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656" w:rsidRPr="008372AD" w:rsidRDefault="00760656" w:rsidP="008372AD">
      <w:pPr>
        <w:spacing w:after="0" w:line="276" w:lineRule="auto"/>
        <w:jc w:val="both"/>
        <w:rPr>
          <w:rFonts w:cstheme="minorHAnsi"/>
          <w:b/>
        </w:rPr>
      </w:pPr>
      <w:r w:rsidRPr="008372AD">
        <w:rPr>
          <w:rFonts w:cstheme="minorHAnsi"/>
          <w:b/>
        </w:rPr>
        <w:t xml:space="preserve">ΒΟΥΛΗ ΤΩΝ ΕΛΛΗΝΩΝ </w:t>
      </w:r>
    </w:p>
    <w:p w:rsidR="00760656" w:rsidRPr="008372AD" w:rsidRDefault="00760656" w:rsidP="008372AD">
      <w:pPr>
        <w:spacing w:after="0" w:line="276" w:lineRule="auto"/>
        <w:jc w:val="both"/>
        <w:rPr>
          <w:rFonts w:cstheme="minorHAnsi"/>
          <w:b/>
        </w:rPr>
      </w:pPr>
      <w:r w:rsidRPr="008372AD">
        <w:rPr>
          <w:rFonts w:cstheme="minorHAnsi"/>
          <w:b/>
        </w:rPr>
        <w:t>Θ΄ ΑΝΑΘΕΩΡΗΤΙΚΗ ΒΟΥΛΗ</w:t>
      </w:r>
    </w:p>
    <w:p w:rsidR="00760656" w:rsidRPr="008372AD" w:rsidRDefault="00760656" w:rsidP="008372AD">
      <w:pPr>
        <w:spacing w:after="0" w:line="276" w:lineRule="auto"/>
        <w:jc w:val="both"/>
        <w:rPr>
          <w:rFonts w:cstheme="minorHAnsi"/>
          <w:b/>
        </w:rPr>
      </w:pPr>
      <w:r w:rsidRPr="008372AD">
        <w:rPr>
          <w:rFonts w:cstheme="minorHAnsi"/>
          <w:b/>
        </w:rPr>
        <w:t xml:space="preserve">ΠΕΡΙΟΔΟΣ ΙΗ΄- ΣΥΝΟΔΟΣ Α΄ </w:t>
      </w:r>
    </w:p>
    <w:p w:rsidR="00760656" w:rsidRPr="008372AD" w:rsidRDefault="00760656" w:rsidP="008372AD">
      <w:pPr>
        <w:spacing w:after="0" w:line="276" w:lineRule="auto"/>
        <w:jc w:val="both"/>
        <w:rPr>
          <w:rFonts w:cstheme="minorHAnsi"/>
          <w:b/>
        </w:rPr>
      </w:pPr>
      <w:r w:rsidRPr="008372AD">
        <w:rPr>
          <w:rFonts w:cstheme="minorHAnsi"/>
          <w:b/>
        </w:rPr>
        <w:t>ΔΙΑΡΚΗΣ ΕΠΙΤΡΟΠΗ ΔΗΜΟΣΙΑΣ ΔΙΟΙΚΗΣΗΣ, ΔΗΜΟΣΙΑΣ ΤΑΞΗΣ ΚΑΙ ΔΙΚΑΙΟΣΥΝΗΣ</w:t>
      </w:r>
      <w:r w:rsidRPr="008372AD">
        <w:rPr>
          <w:rFonts w:cstheme="minorHAnsi"/>
          <w:b/>
        </w:rPr>
        <w:tab/>
      </w:r>
    </w:p>
    <w:p w:rsidR="00760656" w:rsidRPr="008372AD" w:rsidRDefault="00760656" w:rsidP="008372AD">
      <w:pPr>
        <w:spacing w:after="0" w:line="276" w:lineRule="auto"/>
        <w:ind w:firstLine="720"/>
        <w:jc w:val="both"/>
        <w:rPr>
          <w:rFonts w:cstheme="minorHAnsi"/>
          <w:b/>
        </w:rPr>
      </w:pPr>
    </w:p>
    <w:p w:rsidR="00760656" w:rsidRPr="008372AD" w:rsidRDefault="00760656" w:rsidP="008372AD">
      <w:pPr>
        <w:spacing w:after="0" w:line="276" w:lineRule="auto"/>
        <w:ind w:left="6480"/>
        <w:jc w:val="both"/>
        <w:rPr>
          <w:rFonts w:cstheme="minorHAnsi"/>
          <w:b/>
          <w:u w:val="single"/>
        </w:rPr>
      </w:pPr>
      <w:r w:rsidRPr="008372AD">
        <w:rPr>
          <w:rFonts w:cstheme="minorHAnsi"/>
          <w:b/>
        </w:rPr>
        <w:t xml:space="preserve">                                                                                                                                     </w:t>
      </w:r>
    </w:p>
    <w:p w:rsidR="00760656" w:rsidRPr="008372AD" w:rsidRDefault="00760656" w:rsidP="008372AD">
      <w:pPr>
        <w:spacing w:after="0" w:line="276" w:lineRule="auto"/>
        <w:ind w:firstLine="720"/>
        <w:jc w:val="both"/>
        <w:rPr>
          <w:rFonts w:cstheme="minorHAnsi"/>
          <w:b/>
        </w:rPr>
      </w:pPr>
    </w:p>
    <w:p w:rsidR="00760656" w:rsidRPr="008372AD" w:rsidRDefault="00760656" w:rsidP="008372AD">
      <w:pPr>
        <w:spacing w:after="0" w:line="276" w:lineRule="auto"/>
        <w:ind w:firstLine="720"/>
        <w:jc w:val="center"/>
        <w:rPr>
          <w:rFonts w:cstheme="minorHAnsi"/>
          <w:b/>
        </w:rPr>
      </w:pPr>
      <w:r w:rsidRPr="008372AD">
        <w:rPr>
          <w:rFonts w:cstheme="minorHAnsi"/>
          <w:b/>
        </w:rPr>
        <w:t>ΠΡ Α Κ Τ Ι Κ Ο</w:t>
      </w:r>
    </w:p>
    <w:p w:rsidR="00760656" w:rsidRPr="008372AD" w:rsidRDefault="00760656" w:rsidP="008372AD">
      <w:pPr>
        <w:spacing w:after="0" w:line="276" w:lineRule="auto"/>
        <w:ind w:firstLine="720"/>
        <w:jc w:val="center"/>
        <w:rPr>
          <w:rFonts w:cstheme="minorHAnsi"/>
          <w:b/>
        </w:rPr>
      </w:pPr>
      <w:r w:rsidRPr="008372AD">
        <w:rPr>
          <w:rFonts w:cstheme="minorHAnsi"/>
          <w:b/>
        </w:rPr>
        <w:t>(Άρθρο 40 παρ. 1 Κ.τ.Β.)</w:t>
      </w:r>
    </w:p>
    <w:p w:rsidR="00760656" w:rsidRPr="008372AD" w:rsidRDefault="00760656" w:rsidP="008372AD">
      <w:pPr>
        <w:spacing w:after="0" w:line="276" w:lineRule="auto"/>
        <w:ind w:firstLine="720"/>
        <w:jc w:val="both"/>
        <w:rPr>
          <w:rFonts w:cstheme="minorHAnsi"/>
          <w:b/>
        </w:rPr>
      </w:pPr>
    </w:p>
    <w:p w:rsidR="008372AD" w:rsidRDefault="00760656" w:rsidP="008372AD">
      <w:pPr>
        <w:spacing w:after="0" w:line="276" w:lineRule="auto"/>
        <w:ind w:firstLine="720"/>
        <w:jc w:val="both"/>
        <w:rPr>
          <w:rFonts w:cstheme="minorHAnsi"/>
        </w:rPr>
      </w:pPr>
      <w:r w:rsidRPr="008372AD">
        <w:rPr>
          <w:rFonts w:cstheme="minorHAnsi"/>
        </w:rPr>
        <w:t>Στην Αθήνα, σήμερα, 24  Αυγούστου 2020, ημέρα Δευτέρα και ώρα 13.10΄, στην Αίθουσα συνεδριάσεων της Ολομέλειας της Βουλής</w:t>
      </w:r>
      <w:r w:rsidR="008372AD">
        <w:rPr>
          <w:rFonts w:cstheme="minorHAnsi"/>
        </w:rPr>
        <w:t>,</w:t>
      </w:r>
      <w:r w:rsidRPr="008372AD">
        <w:rPr>
          <w:rFonts w:cstheme="minorHAnsi"/>
        </w:rPr>
        <w:t xml:space="preserve"> συνήλθε σε συνεδρίαση η Διαρκής Επιτροπή Δημόσιας Διοίκησης, Δημόσιας Τάξης και Δικαιοσύνης, υπό την προεδρία του Προέδρου αυτής, κ. Μάξιμου Χαρακόπουλου</w:t>
      </w:r>
      <w:r w:rsidR="008372AD">
        <w:rPr>
          <w:rFonts w:cstheme="minorHAnsi"/>
        </w:rPr>
        <w:t>,</w:t>
      </w:r>
      <w:r w:rsidRPr="008372AD">
        <w:rPr>
          <w:rFonts w:cstheme="minorHAnsi"/>
        </w:rPr>
        <w:t xml:space="preserve"> με θέμα ημερήσιας διάταξης</w:t>
      </w:r>
      <w:r w:rsidR="008372AD">
        <w:rPr>
          <w:rFonts w:cstheme="minorHAnsi"/>
        </w:rPr>
        <w:t>:</w:t>
      </w:r>
    </w:p>
    <w:p w:rsidR="00760656" w:rsidRPr="008372AD" w:rsidRDefault="008372AD" w:rsidP="008372AD">
      <w:pPr>
        <w:spacing w:after="0" w:line="276" w:lineRule="auto"/>
        <w:ind w:firstLine="720"/>
        <w:jc w:val="both"/>
        <w:rPr>
          <w:rFonts w:cstheme="minorHAnsi"/>
        </w:rPr>
      </w:pPr>
      <w:r>
        <w:rPr>
          <w:rFonts w:cstheme="minorHAnsi"/>
        </w:rPr>
        <w:t>Ε</w:t>
      </w:r>
      <w:r w:rsidR="00760656" w:rsidRPr="008372AD">
        <w:rPr>
          <w:rFonts w:cstheme="minorHAnsi"/>
        </w:rPr>
        <w:t>νημέρωση των μελών της Επιτροπής από τον Υπουργό Προστασίας του Πολίτη, κ. Μιχαήλ Χρυσοχοΐδη, σύμφωνα με το άρθρο 32 παρ.9 του Κανονισμού της Βουλής, σχετικά με την «Κατασκευή νέου, αναβάθμιση – επισκευή υφιστάμενου Τεχνητού Εμποδίου και συνοδών έργων κατά μήκος της οριογραμμής της Ελληνοτουρκικής Μεθορίου στην Π.Ε. Έβρου».</w:t>
      </w:r>
    </w:p>
    <w:p w:rsidR="008372AD" w:rsidRPr="008372AD" w:rsidRDefault="00760656" w:rsidP="008372AD">
      <w:pPr>
        <w:autoSpaceDE w:val="0"/>
        <w:autoSpaceDN w:val="0"/>
        <w:adjustRightInd w:val="0"/>
        <w:spacing w:after="0" w:line="276" w:lineRule="auto"/>
        <w:ind w:firstLine="720"/>
        <w:jc w:val="both"/>
        <w:rPr>
          <w:rFonts w:eastAsia="Calibri" w:cs="Arial"/>
        </w:rPr>
      </w:pPr>
      <w:r w:rsidRPr="008372AD">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8372AD">
        <w:rPr>
          <w:rFonts w:cstheme="minorHAnsi"/>
        </w:rPr>
        <w:t xml:space="preserve"> Παρόντες ήταν οι βουλευτές κ.κ.: </w:t>
      </w:r>
      <w:r w:rsidR="008372AD" w:rsidRPr="008372AD">
        <w:rPr>
          <w:rFonts w:eastAsia="Calibri" w:cs="Arial"/>
        </w:rPr>
        <w:t xml:space="preserve">Βούλτεψη Σοφία, Γκιουλέκας Κωνσταντίνος, Ζεμπίλης Αθανάσιος, Κοτρωνιάς Γεώργιος, Κούβελας Δημήτριος, Κουτσούμπας Ανδρέας, Κωνσταντινίδης Ευστάθιος, Κώτσηρας Γεώργιος, Λαμπρόπουλος Ιωάννης, Μελάς Ιωάννης, Μπούγας Ιωάννης, </w:t>
      </w:r>
      <w:r w:rsidR="008372AD">
        <w:rPr>
          <w:rFonts w:eastAsia="Calibri" w:cs="Arial"/>
        </w:rPr>
        <w:t>Σούκουλη – Βιλιάλη Μαρία,</w:t>
      </w:r>
      <w:r w:rsidR="008372AD" w:rsidRPr="008372AD">
        <w:rPr>
          <w:rFonts w:eastAsia="Calibri" w:cs="Arial"/>
        </w:rPr>
        <w:t xml:space="preserve"> </w:t>
      </w:r>
      <w:r w:rsidR="008372AD">
        <w:rPr>
          <w:rFonts w:eastAsia="Calibri" w:cs="Arial"/>
        </w:rPr>
        <w:t xml:space="preserve">Καραμανλή Άννα, </w:t>
      </w:r>
      <w:r w:rsidR="008372AD" w:rsidRPr="008372AD">
        <w:rPr>
          <w:rFonts w:eastAsia="Calibri" w:cs="Arial"/>
        </w:rPr>
        <w:t>Τσιγκρής Άγγελος, Υψηλάντης Βασίλειος – Νικόλαος, Χαρακόπουλος Μάξιμος, Γεροβασίλη Όλγα,</w:t>
      </w:r>
      <w:r w:rsidR="008372AD">
        <w:rPr>
          <w:rFonts w:eastAsia="Calibri" w:cs="Arial"/>
        </w:rPr>
        <w:t xml:space="preserve"> Γκαρά Αναστασία, Ζαχαριάδης Κωνσταντίνος, </w:t>
      </w:r>
      <w:r w:rsidR="008372AD" w:rsidRPr="008372AD">
        <w:rPr>
          <w:rFonts w:eastAsia="Calibri" w:cs="Arial"/>
        </w:rPr>
        <w:t xml:space="preserve">Παπαηλιού Γεώργιος, Πούλου Παναγιού (Γιώτα), Σπίρτζης Χρήστος, </w:t>
      </w:r>
      <w:r w:rsidR="00FE3638">
        <w:rPr>
          <w:rFonts w:eastAsia="Calibri" w:cs="Arial"/>
        </w:rPr>
        <w:t>Μπάρκας Κωνσταντίνος</w:t>
      </w:r>
      <w:r w:rsidR="008372AD" w:rsidRPr="008372AD">
        <w:rPr>
          <w:rFonts w:eastAsia="Calibri" w:cs="Arial"/>
        </w:rPr>
        <w:t xml:space="preserve">, </w:t>
      </w:r>
      <w:r w:rsidR="00FE3638">
        <w:rPr>
          <w:rFonts w:eastAsia="Calibri" w:cs="Arial"/>
        </w:rPr>
        <w:t xml:space="preserve">Λοβέρδος Ανδρέας, </w:t>
      </w:r>
      <w:r w:rsidR="008372AD" w:rsidRPr="008372AD">
        <w:rPr>
          <w:rFonts w:eastAsia="Calibri" w:cs="Arial"/>
        </w:rPr>
        <w:t xml:space="preserve">Καμίνης Γεώργιος, </w:t>
      </w:r>
      <w:r w:rsidR="00FE3638">
        <w:rPr>
          <w:rFonts w:eastAsia="Calibri" w:cs="Arial"/>
        </w:rPr>
        <w:t>Κεγκέρογλου Βασίλειος</w:t>
      </w:r>
      <w:r w:rsidR="008372AD" w:rsidRPr="008372AD">
        <w:rPr>
          <w:rFonts w:eastAsia="Calibri" w:cs="Arial"/>
        </w:rPr>
        <w:t xml:space="preserve">, </w:t>
      </w:r>
      <w:r w:rsidR="00FE3638">
        <w:rPr>
          <w:rFonts w:eastAsia="Calibri" w:cs="Arial"/>
        </w:rPr>
        <w:t>Δελής Ιωάννης</w:t>
      </w:r>
      <w:r w:rsidR="008372AD" w:rsidRPr="008372AD">
        <w:rPr>
          <w:rFonts w:eastAsia="Calibri" w:cs="Arial"/>
        </w:rPr>
        <w:t xml:space="preserve">, Κανέλλη Γαρυφαλλιά (Λιάνα), </w:t>
      </w:r>
      <w:r w:rsidR="00FE3638">
        <w:rPr>
          <w:rFonts w:eastAsia="Calibri" w:cs="Arial"/>
        </w:rPr>
        <w:t>Παπαναστάσης Νικόλαος</w:t>
      </w:r>
      <w:r w:rsidR="008372AD" w:rsidRPr="008372AD">
        <w:rPr>
          <w:rFonts w:eastAsia="Calibri" w:cs="Arial"/>
        </w:rPr>
        <w:t>, Μυλωνάκης Αντώνιος, Χήτας Κωνσταντίνος, Αδαμοπούλου Αγγελική και Μπακαδήμα Φωτεινή.</w:t>
      </w:r>
    </w:p>
    <w:p w:rsidR="00760656" w:rsidRPr="008372AD" w:rsidRDefault="00760656" w:rsidP="008372AD">
      <w:pPr>
        <w:spacing w:after="0" w:line="276" w:lineRule="auto"/>
        <w:ind w:firstLine="720"/>
        <w:jc w:val="both"/>
        <w:rPr>
          <w:rFonts w:cstheme="minorHAnsi"/>
        </w:rPr>
      </w:pPr>
      <w:r w:rsidRPr="008372AD">
        <w:rPr>
          <w:rFonts w:cstheme="minorHAnsi"/>
          <w:b/>
        </w:rPr>
        <w:t>ΜΑΞΙΜΟΣ ΧΑΡΑΚΟΠΟΥΛΟΣ (Πρόεδρος της Επιτροπής):</w:t>
      </w:r>
      <w:r w:rsidRPr="008372AD">
        <w:rPr>
          <w:rFonts w:cstheme="minorHAnsi"/>
        </w:rPr>
        <w:t xml:space="preserve"> </w:t>
      </w:r>
      <w:r w:rsidR="00E95A73">
        <w:rPr>
          <w:rFonts w:cstheme="minorHAnsi"/>
        </w:rPr>
        <w:t>Κυρίες και κύριοι συνάδελφοι, π</w:t>
      </w:r>
      <w:r w:rsidRPr="008372AD">
        <w:rPr>
          <w:rFonts w:cstheme="minorHAnsi"/>
        </w:rPr>
        <w:t xml:space="preserve">ριν εισέλθουμε στο </w:t>
      </w:r>
      <w:r w:rsidR="00EA31F2">
        <w:rPr>
          <w:rFonts w:cstheme="minorHAnsi"/>
        </w:rPr>
        <w:t>θέμα</w:t>
      </w:r>
      <w:r w:rsidRPr="008372AD">
        <w:rPr>
          <w:rFonts w:cstheme="minorHAnsi"/>
        </w:rPr>
        <w:t xml:space="preserve"> της ημερήσιας διάταξης</w:t>
      </w:r>
      <w:r w:rsidR="00E95A73">
        <w:rPr>
          <w:rFonts w:cstheme="minorHAnsi"/>
        </w:rPr>
        <w:t>,</w:t>
      </w:r>
      <w:r w:rsidRPr="008372AD">
        <w:rPr>
          <w:rFonts w:cstheme="minorHAnsi"/>
        </w:rPr>
        <w:t xml:space="preserve"> να ευχηθώ σε όλες και σε όλους καλή επάνοδο στις εργασίες της Βουλής και</w:t>
      </w:r>
      <w:r w:rsidR="00E95A73">
        <w:rPr>
          <w:rFonts w:cstheme="minorHAnsi"/>
        </w:rPr>
        <w:t>,</w:t>
      </w:r>
      <w:r w:rsidRPr="008372AD">
        <w:rPr>
          <w:rFonts w:cstheme="minorHAnsi"/>
        </w:rPr>
        <w:t xml:space="preserve"> βεβαίως, δεν τολμώ να πω ακόμη «καλό φθινόπωρο» με τις θερμοκρασίες που έχουμε, ιδιαίτερα στην εκλογική μου περιφέρεια, αλλά και σε πολλές περιοχές της χώρας. Να ευχηθώ, λοιπόν, καλό αποκαλόκαιρο.</w:t>
      </w:r>
    </w:p>
    <w:p w:rsidR="00760656" w:rsidRPr="008372AD" w:rsidRDefault="00760656" w:rsidP="008372AD">
      <w:pPr>
        <w:spacing w:after="0" w:line="276" w:lineRule="auto"/>
        <w:ind w:firstLine="720"/>
        <w:jc w:val="both"/>
        <w:rPr>
          <w:rFonts w:cstheme="minorHAnsi"/>
        </w:rPr>
      </w:pPr>
      <w:r w:rsidRPr="008372AD">
        <w:rPr>
          <w:rFonts w:cstheme="minorHAnsi"/>
        </w:rPr>
        <w:t xml:space="preserve"> Να σας ενημερώσω ότι λόγω της έξαρσης των κρουσμάτων κορονωϊού την περίοδο του καλοκαιριού, με απόφαση του Προέδρου της Βουλής, η Βουλή επανέρχεται σε αυξημένα μέτρα πρόληψης. Έτσι, στην αίθουσα της Ολομέλειας οι συνεδριάσεις θα γίνονται με το μεγαλύτερο αριθμό συμμετεχόντων να μην υπερβαίνει τους 60. Η χρήση της μάσκας είναι υποχρεωτική σε όλους τους χώρους του Κοινοβουλίου και στην αίθουσα συνεδριάσεων. Οι Βουλευτές παρακαλούνται να κάθονται στα έδρανα που έχουν πράσινη σήμανση. Καθόλη τη διάρκεια που θα υπάρχουν τα αυξημένα μέτρα πρόληψης δεν επιτρέπονται επισκέψεις στο Κοινοβούλιο. Δεν θα μπορούν να παρακολουθούν συνεδριάσεις από τα θεωρεία, αλλά ούτε </w:t>
      </w:r>
      <w:r w:rsidRPr="008372AD">
        <w:rPr>
          <w:rFonts w:cstheme="minorHAnsi"/>
        </w:rPr>
        <w:lastRenderedPageBreak/>
        <w:t xml:space="preserve">και επισκέψεις να γίνονται στα γραφεία των Βουλευτών. Σε αυτά θα είναι μόνο οι Βουλευτές και οι συνεργάτες τους. </w:t>
      </w:r>
    </w:p>
    <w:p w:rsidR="00760656" w:rsidRPr="008372AD" w:rsidRDefault="00760656" w:rsidP="008372AD">
      <w:pPr>
        <w:spacing w:after="0" w:line="276" w:lineRule="auto"/>
        <w:ind w:firstLine="720"/>
        <w:jc w:val="both"/>
        <w:rPr>
          <w:rFonts w:cstheme="minorHAnsi"/>
        </w:rPr>
      </w:pPr>
      <w:r w:rsidRPr="008372AD">
        <w:rPr>
          <w:rFonts w:cstheme="minorHAnsi"/>
        </w:rPr>
        <w:t xml:space="preserve">Επίσης, να σας ενημερώσω ότι ξεκινούν τεστ μοριακού ελέγχου για τον κορωνοϊό από τον ΕΟΔΥ. Θα πραγματοποιηθούν την Τετάρτη και την Πέμπτη από τις 9 το πρωί έως τις 4 το απόγευμα και το τεστ μπορούν να κάνουν όλοι οι Βουλευτές, οι υπάλληλοι που εργάζονται στο Κοινοβούλιο, οι αστυνομικοί της φρουράς του Κοινοβουλίου, οι δημοσιογράφοι, οι κοινοβουλευτικοί συντάκτες και όλοι οι συνεργάτες των Βουλευτών. Τα τεστ αυτά θα συνεχιστούν και την άλλη εβδομάδα. </w:t>
      </w:r>
    </w:p>
    <w:p w:rsidR="00760656" w:rsidRPr="008372AD" w:rsidRDefault="00760656" w:rsidP="008372AD">
      <w:pPr>
        <w:spacing w:after="0" w:line="276" w:lineRule="auto"/>
        <w:ind w:firstLine="720"/>
        <w:jc w:val="both"/>
        <w:rPr>
          <w:rFonts w:cstheme="minorHAnsi"/>
        </w:rPr>
      </w:pPr>
      <w:r w:rsidRPr="008372AD">
        <w:rPr>
          <w:rFonts w:cstheme="minorHAnsi"/>
        </w:rPr>
        <w:t xml:space="preserve">Κυρίες και κύριοι συνάδελφοι, όπως είπα σήμερα, πρόκειται να ασχοληθούμε με ένα ζήτημα εξαιρετικής σπουδαιότητας που άπτεται της εθνικής μας ασφάλειας. Πρόκειται να συζητήσουμε τη σύμβαση της επέκτασης του φράκτη που έχει δημιουργήσει η χώρα μας από το 2012 στη συνοριακή γραμμή με την Τουρκία στην περιοχή του Έβρου. Για το περιεχόμενο της σύμβασης και τις διάφορες προεκτάσεις και λεπτομέρειες της υπόθεσης θα μας ενημερώσει ο αρμόδιος Υπουργός Προστασίας του Πολίτη, κ. Μιχάλης Χρυσοχοΐδης. </w:t>
      </w:r>
    </w:p>
    <w:p w:rsidR="00760656" w:rsidRPr="008372AD" w:rsidRDefault="00760656" w:rsidP="008372AD">
      <w:pPr>
        <w:spacing w:after="0" w:line="276" w:lineRule="auto"/>
        <w:ind w:firstLine="720"/>
        <w:jc w:val="both"/>
        <w:rPr>
          <w:rFonts w:cstheme="minorHAnsi"/>
        </w:rPr>
      </w:pPr>
      <w:r w:rsidRPr="008372AD">
        <w:rPr>
          <w:rFonts w:cstheme="minorHAnsi"/>
        </w:rPr>
        <w:t>Πριν του δώσουμε</w:t>
      </w:r>
      <w:r w:rsidR="00EA31F2">
        <w:rPr>
          <w:rFonts w:cstheme="minorHAnsi"/>
        </w:rPr>
        <w:t>,</w:t>
      </w:r>
      <w:r w:rsidRPr="008372AD">
        <w:rPr>
          <w:rFonts w:cstheme="minorHAnsi"/>
        </w:rPr>
        <w:t xml:space="preserve"> </w:t>
      </w:r>
      <w:r w:rsidR="00EA31F2">
        <w:rPr>
          <w:rFonts w:cstheme="minorHAnsi"/>
        </w:rPr>
        <w:t>όμως,</w:t>
      </w:r>
      <w:r w:rsidRPr="008372AD">
        <w:rPr>
          <w:rFonts w:cstheme="minorHAnsi"/>
        </w:rPr>
        <w:t xml:space="preserve"> το</w:t>
      </w:r>
      <w:r w:rsidR="00EA31F2">
        <w:rPr>
          <w:rFonts w:cstheme="minorHAnsi"/>
        </w:rPr>
        <w:t>ν</w:t>
      </w:r>
      <w:r w:rsidRPr="008372AD">
        <w:rPr>
          <w:rFonts w:cstheme="minorHAnsi"/>
        </w:rPr>
        <w:t xml:space="preserve"> λόγο θα ήθελα να επισημάνω ότι το ζήτημα του φράκτη εντάσσεται στη γενικότερη και άκρως επικίνδυνη κατάσταση που έχει δημιουργηθεί από την επιθετική πολιτική της γείτονος χώρας. Η Ελλάδα εδώ και αρκετούς μήνες βρίσκεται αντιμέτωπη με ένα κρεσέντο τουρκικών προκλήσεων που μας έχει οδηγήσει, ας μην κρυβόμαστε, στα πρόθυρα στρατιωτικής αναμέτρησης. </w:t>
      </w:r>
    </w:p>
    <w:p w:rsidR="00760656" w:rsidRPr="008372AD" w:rsidRDefault="00760656" w:rsidP="008372AD">
      <w:pPr>
        <w:spacing w:after="0" w:line="276" w:lineRule="auto"/>
        <w:ind w:firstLine="720"/>
        <w:jc w:val="both"/>
        <w:rPr>
          <w:rFonts w:cstheme="minorHAnsi"/>
        </w:rPr>
      </w:pPr>
      <w:r w:rsidRPr="008372AD">
        <w:rPr>
          <w:rFonts w:cstheme="minorHAnsi"/>
        </w:rPr>
        <w:t xml:space="preserve">Παρά το γεγονός ότι η χώρα μας σταθερά και διαχρονικά, υπερασπίζεται με συνέπεια την αρχή της καλής γειτονίας και την ειρηνική συνύπαρξη προς όφελος της ευημερίας των λαών μας, η Άγκυρα έχει επιλέξει αναφανδόν μια αναθεωρητική πολιτική, υποταγμένη στα μεγάλοϊδεατικά νέο-οθωμανικά οράματα. </w:t>
      </w:r>
    </w:p>
    <w:p w:rsidR="00760656" w:rsidRPr="008372AD" w:rsidRDefault="00760656" w:rsidP="008372AD">
      <w:pPr>
        <w:spacing w:after="0" w:line="276" w:lineRule="auto"/>
        <w:ind w:firstLine="720"/>
        <w:jc w:val="both"/>
        <w:rPr>
          <w:rFonts w:cstheme="minorHAnsi"/>
        </w:rPr>
      </w:pPr>
      <w:r w:rsidRPr="008372AD">
        <w:rPr>
          <w:rFonts w:cstheme="minorHAnsi"/>
        </w:rPr>
        <w:t>Εκ μέρους της Τουρκίας οι αρχές του διεθνούς δικαίου έχουν αντικατασταθεί από την αρχή του δικαίου του ισχυροτέρου και από το δίκαιο της κατάκτησης. Αυτό καταγράφεται διαρκώς με τις στρατιωτικές επεμβάσεις στη Συρία, στο Ιράκ, στη Λιβύη διά των τζιχαντιστών αντιπροσώπων, αλλά και με τις πειρατικές ενέργειες στην ΑΟΖ και στα χωρικά ύδατα της Κυπριακής Δημοκρατίας όπως και στην ελληνική υφαλοκρηπίδα στο Αιγαίο.</w:t>
      </w:r>
    </w:p>
    <w:p w:rsidR="00760656" w:rsidRPr="008372AD" w:rsidRDefault="00760656" w:rsidP="008372AD">
      <w:pPr>
        <w:spacing w:after="0" w:line="276" w:lineRule="auto"/>
        <w:ind w:firstLine="720"/>
        <w:jc w:val="both"/>
        <w:rPr>
          <w:rFonts w:cstheme="minorHAnsi"/>
        </w:rPr>
      </w:pPr>
      <w:r w:rsidRPr="008372AD">
        <w:rPr>
          <w:rFonts w:cstheme="minorHAnsi"/>
        </w:rPr>
        <w:t xml:space="preserve"> Στη «φαρέτρα» της τουρκικής επιθετικότητας κατά της Ελλάδος έχει, δυστυχώς, προστεθεί και το «εργαλείο» των μεταναστευτικών ροών. Η Άγκυρα, αν και η ίδια υπεύθυνη για την ανθρωπιστική καταστροφή που συνέβη την προηγούμενη δεκαετία στη Συρία, συνεργαζόμενη, όπως έχει αποδειχθεί επανειλημμένως με εξτρεμιστικές ισλαμιστικές οργανώσεις, αλλά και με τις δικές της παράνομες εισβολές, επιχειρεί να εμφανίζεται στη διεθνή κοινότητα ως προστάτιδα των προσφύγων που βρίσκονται στο έδαφός της.</w:t>
      </w:r>
    </w:p>
    <w:p w:rsidR="00760656" w:rsidRPr="008372AD" w:rsidRDefault="00760656" w:rsidP="008372AD">
      <w:pPr>
        <w:spacing w:after="0" w:line="276" w:lineRule="auto"/>
        <w:ind w:firstLine="720"/>
        <w:jc w:val="both"/>
        <w:rPr>
          <w:rFonts w:cstheme="minorHAnsi"/>
        </w:rPr>
      </w:pPr>
      <w:r w:rsidRPr="008372AD">
        <w:rPr>
          <w:rFonts w:cstheme="minorHAnsi"/>
        </w:rPr>
        <w:t xml:space="preserve"> Παράλληλα, διευκολύνοντας ποικιλοτρόπως τις μεταναστευτικές εισροές από περιοχές όπως τη βόρεια Αφρική και ιδίως από τις χώρες του Μαγκρέμπ με την κατάργηση της βίζας και τα φθηνά αεροπορικά εισιτήρια, έχει συγκεντρώσει έναν πολύ μεγάλο πληθυσμό ανθρώπων που επιθυμούν να περάσουν στη βόρειο Ευρώπη μέσω της Ελλάδος και αυτό το «χαρτί» των εκατομμυρίων προσφύγων και μεταναστών ο Ερντογάν και η τουρκική ηγεσία το χρησιμοποιούν διαρκώς ως εκβιασμό προς την Ευρωπαϊκή Ένωση για να επιτύχουν τους στόχους τους.</w:t>
      </w:r>
    </w:p>
    <w:p w:rsidR="00760656" w:rsidRPr="008372AD" w:rsidRDefault="00760656" w:rsidP="008372AD">
      <w:pPr>
        <w:spacing w:after="0" w:line="276" w:lineRule="auto"/>
        <w:ind w:firstLine="720"/>
        <w:jc w:val="both"/>
        <w:rPr>
          <w:rFonts w:cstheme="minorHAnsi"/>
        </w:rPr>
      </w:pPr>
      <w:r w:rsidRPr="008372AD">
        <w:rPr>
          <w:rFonts w:cstheme="minorHAnsi"/>
        </w:rPr>
        <w:t xml:space="preserve"> Την κορύφωση αυτής της τακτικής τη βιώσαμε το περασμένο Φεβρουάριο όταν με την ενεργό καθοδήγηση και την ενεργό ανάμειξη των τουρκικών αρχών, έγινε απόπειρα εισβολής σε ελληνικό έδαφος από δεκάδες χιλιάδες μετανάστες και λέω μετανάστες και όχι πρόσφυγες, γιατί αποδείχθηκε, κατά τη διάρκεια εκείνων των ημερών ότι παρά την τουρκική </w:t>
      </w:r>
      <w:r w:rsidRPr="008372AD">
        <w:rPr>
          <w:rFonts w:cstheme="minorHAnsi"/>
        </w:rPr>
        <w:lastRenderedPageBreak/>
        <w:t>προπαγάνδα η συντριπτική πλειοψηφία, όσων επιχείρησαν την εισβολή, ήταν από οπουδήποτε αλλού εκτός από τη Συρία. Η χώρα μας, εκείνες τις δραματικές εβδομάδες, επέδειξε μία αταλάντευτη αποφασιστικότητα, εξαιρετική οργάνωση και πνεύμα εθνικής ενότητας. Το τουρκικό σχέδιο κατέληξε εντέλει σε μεγαλειώδες φιάσκο. Το σπουδαιότερο κέρδος, ωστόσο, ήταν ότι η ευρωπαϊκή και η παγκόσμια κοινή γνώμη είδε μια αλήθεια που επιμελώς «θολώνεται» από κάποιες ΜΚΟ.</w:t>
      </w:r>
    </w:p>
    <w:p w:rsidR="00760656" w:rsidRPr="008372AD" w:rsidRDefault="00760656" w:rsidP="008372AD">
      <w:pPr>
        <w:spacing w:after="0" w:line="276" w:lineRule="auto"/>
        <w:ind w:firstLine="720"/>
        <w:jc w:val="both"/>
        <w:rPr>
          <w:rFonts w:cstheme="minorHAnsi"/>
        </w:rPr>
      </w:pPr>
      <w:r w:rsidRPr="008372AD">
        <w:rPr>
          <w:rFonts w:cstheme="minorHAnsi"/>
        </w:rPr>
        <w:t xml:space="preserve"> Παράλληλα, στην προσπάθειά μας, βρήκαμε συμμάχους ανάμεσα στην Ευρωπαϊκή Ένωση σε επίπεδο θεσμών, κυβερνήσεων αλλά και κοινωνιών, όσο και αν η πραγματική ευρωπαϊκή αλληλεγγύη εξακολουθεί να αποτελεί ζητούμενο.</w:t>
      </w:r>
    </w:p>
    <w:p w:rsidR="00760656" w:rsidRPr="008372AD" w:rsidRDefault="00760656" w:rsidP="008372AD">
      <w:pPr>
        <w:spacing w:after="0" w:line="276" w:lineRule="auto"/>
        <w:ind w:firstLine="720"/>
        <w:jc w:val="both"/>
        <w:rPr>
          <w:rFonts w:cstheme="minorHAnsi"/>
        </w:rPr>
      </w:pPr>
      <w:r w:rsidRPr="008372AD">
        <w:rPr>
          <w:rFonts w:cstheme="minorHAnsi"/>
        </w:rPr>
        <w:t xml:space="preserve"> Κανείς δεν αμφιβάλλει όμως ότι τα γεγονότα του Έβρου δεν συνιστούν παρά μόνο ένα επεισόδιο στον συνολικό οιονεί υβριδικό πόλεμο που δέχεται η χώρα μας από τον εξ’ ανατολών γείτονά της και αυτό αποδείχθηκε στη συνέχεια με τις προσπάθειες που έγιναν για μεταφορά μεταναστών ακόμη και με πλοία φαντάσματα από τις μικρασιατικές ακτές στα νησιά του Αιγαίου και κυρίως με τις παράνομες δραστηριότητες στις θάλασσές μας, παράλληλα με τις συνεχιζόμενες παραβάσεις, παραβιάσεις, υπερπτήσεις τουρκικών αεροσκαφών επί ελληνικών νήσων, τις προκλητικές δηλώσεις για γαλάζιες πατρίδες και τις ανοικτές απειλές. </w:t>
      </w:r>
    </w:p>
    <w:p w:rsidR="00760656" w:rsidRPr="008372AD" w:rsidRDefault="00760656" w:rsidP="008372AD">
      <w:pPr>
        <w:spacing w:after="0" w:line="276" w:lineRule="auto"/>
        <w:ind w:firstLine="720"/>
        <w:jc w:val="both"/>
        <w:rPr>
          <w:rFonts w:cstheme="minorHAnsi"/>
        </w:rPr>
      </w:pPr>
      <w:r w:rsidRPr="008372AD">
        <w:rPr>
          <w:rFonts w:cstheme="minorHAnsi"/>
        </w:rPr>
        <w:t xml:space="preserve">Και όλα αυτά, ενταγμένα σε ένα μείγμα ισλαμιστικής και εθνικιστικής ιδεολογίας που περιλαμβάνει την ύβρη της μετατροπής της Αγίας Σοφίας και της Μονής της Χώρας στην Πόλη σε τζαμιά και υποδαυλίζει το φανατισμό της τουρκικής κοινωνίας. </w:t>
      </w:r>
    </w:p>
    <w:p w:rsidR="00807858" w:rsidRPr="008372AD" w:rsidRDefault="00807858" w:rsidP="008372AD">
      <w:pPr>
        <w:spacing w:after="0" w:line="276" w:lineRule="auto"/>
        <w:ind w:firstLine="720"/>
        <w:jc w:val="both"/>
        <w:rPr>
          <w:rFonts w:cstheme="minorHAnsi"/>
        </w:rPr>
      </w:pP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Ως εκ τούτου, κανείς δεν μπορεί να αποκλείσει μία επανάληψη της επιχείρησης της εισβολής στον Έβρο. Από την πλευρά μας, λοιπόν, οφείλουμε να είμαστε προετοιμασμένοι όσο το δυνατόν πληρέστερα. Η προέκταση του φράχτη στον Έβρο που έπαιξε αποδεδειγμένα καταλυτικό ρόλο στην απόκρουση της εισβολής, είναι μέτρο επιβεβλημένο. Και αυτή τη φορά ελπίζω ότι η απόφαση θα ληφθεί χωρίς τις αντιθέσεις και τις αντιδράσεις που εκφράστηκαν το 2012. Η ίδια η πραγματικότητα, εξάλλου, απέδειξε την αναγκαιότητα του φράχτη. </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Να δώσουμε, λοιπόν, τον λόγο στον Υπουργό Προστασίας του Πολίτη, κ. Μιχάλη Χρυσοχοΐδη, να μας ενημερώσει για την σύμβαση της επέκτασης του φράκτη στον Έβρο.</w:t>
      </w:r>
      <w:r w:rsidR="00EA31F2">
        <w:rPr>
          <w:rFonts w:cstheme="minorHAnsi"/>
          <w:color w:val="212529"/>
        </w:rPr>
        <w:t xml:space="preserve"> Κύριε Υπουργέ, έχετε τ</w:t>
      </w:r>
      <w:r w:rsidRPr="008372AD">
        <w:rPr>
          <w:rFonts w:cstheme="minorHAnsi"/>
          <w:color w:val="212529"/>
        </w:rPr>
        <w:t>ο</w:t>
      </w:r>
      <w:r w:rsidR="00EA31F2">
        <w:rPr>
          <w:rFonts w:cstheme="minorHAnsi"/>
          <w:color w:val="212529"/>
        </w:rPr>
        <w:t>ν</w:t>
      </w:r>
      <w:r w:rsidRPr="008372AD">
        <w:rPr>
          <w:rFonts w:cstheme="minorHAnsi"/>
          <w:color w:val="212529"/>
        </w:rPr>
        <w:t xml:space="preserve"> λόγο. </w:t>
      </w:r>
    </w:p>
    <w:p w:rsidR="00760656" w:rsidRPr="008372AD" w:rsidRDefault="00760656" w:rsidP="008372AD">
      <w:pPr>
        <w:spacing w:after="0" w:line="276" w:lineRule="auto"/>
        <w:ind w:firstLine="720"/>
        <w:jc w:val="both"/>
        <w:rPr>
          <w:rFonts w:cstheme="minorHAnsi"/>
          <w:color w:val="212529"/>
        </w:rPr>
      </w:pPr>
      <w:r w:rsidRPr="008372AD">
        <w:rPr>
          <w:rFonts w:cstheme="minorHAnsi"/>
          <w:b/>
          <w:color w:val="212529"/>
        </w:rPr>
        <w:t>ΜΙΧΑΗΛ ΧΡΥΣΟΧΟΪΔΗΣ (Υπουργός Προστασία</w:t>
      </w:r>
      <w:r w:rsidR="00EA31F2">
        <w:rPr>
          <w:rFonts w:cstheme="minorHAnsi"/>
          <w:b/>
          <w:color w:val="212529"/>
        </w:rPr>
        <w:t>ς</w:t>
      </w:r>
      <w:r w:rsidRPr="008372AD">
        <w:rPr>
          <w:rFonts w:cstheme="minorHAnsi"/>
          <w:b/>
          <w:color w:val="212529"/>
        </w:rPr>
        <w:t xml:space="preserve"> του Πολίτη):</w:t>
      </w:r>
      <w:r w:rsidRPr="008372AD">
        <w:rPr>
          <w:rFonts w:cstheme="minorHAnsi"/>
          <w:color w:val="212529"/>
        </w:rPr>
        <w:t xml:space="preserve"> Σας ευχαριστώ, κύριε Πρόεδρε. </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Κυρίες και κύριοι, απέστειλα στον Πρόεδρο της Βουλής αίτημα για τη συνεδρίαση της Επιτροπής, με σκοπό την ενημέρωση των μελών της</w:t>
      </w:r>
      <w:r w:rsidRPr="008372AD">
        <w:rPr>
          <w:rFonts w:cstheme="minorHAnsi"/>
        </w:rPr>
        <w:t xml:space="preserve"> σχετικά με την «Κατασκευή νέου, αναβάθμιση – επισκευή υφιστάμενου Τεχνητού Εμποδίου και συνοδών έργων κατά μήκος της οριογραμμής της Ελληνοτουρκικής Μεθορίου στην Π.Ε. Έβρου», </w:t>
      </w:r>
      <w:r w:rsidRPr="008372AD">
        <w:rPr>
          <w:rFonts w:cstheme="minorHAnsi"/>
          <w:color w:val="212529"/>
        </w:rPr>
        <w:t xml:space="preserve">όπως ορίζει άλλωστε και η παράγραφος 9 του άρθρου 32 του Κανονισμού της Βουλής. </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Θα ήθελα, ωστόσο, πριν αναφερθώ στο έργο του φράχτη, να κάνω μια σύντομη αναφορά στα γεγονότα και στη δύσκολη πραγματικότητα των πρώτων μηνών του έτους που βίωσε ο Έβρος, η τοπική κοινωνία, η Ελλάδα, τα στελέχη της Ελληνικής Αστυνομίας και των Ενόπλων Δυνάμεων. </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Όπως γνωρίζετε, κατά τη διάρκεια του πρώτου τριμήνου του τρέχοντος έτους πραγματοποιήθηκε στην περιοχή του Έβρου απόπειρα εισβολής μεγάλου αριθμού ατόμων στα ελληνοτουρκικά σύνορα, την οποία απέτρεψαν δυνάμεις της Ελληνικής Αστυνομίας και στη συνέχεια, η οπισθοφυλακή του Ελληνικού Στρατού και ειδικότερα, κατά το χρονικό </w:t>
      </w:r>
      <w:r w:rsidRPr="008372AD">
        <w:rPr>
          <w:rFonts w:cstheme="minorHAnsi"/>
          <w:color w:val="212529"/>
        </w:rPr>
        <w:lastRenderedPageBreak/>
        <w:t xml:space="preserve">διάστημα 28 Φεβρουαρίου-28 Μαρτίου του 2020, ο αριθμός των ατόμων που επιχείρησαν να εισέλθουν παράνομα στη χώρα από διάφορα σημεία των χερσαίων και ποτάμιων συνόρων της του Έβρου, και των οποίων αποτράπηκε η είσοδος, ήταν 59.000 άτομα. </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Στο σημείο αυτό, θέλω να τονίσω δύο βασικά πράγματα. Ο πρώτος λόγος, είναι η σημασία της ύπαρξης του υφιστάμενου φράχτη που κατασκευάστηκε το 2012. Ο υφιστάμενος φράχτης στην περιοχή των Καστανιών, συνέβαλε ουσιαστικά στην επιτυχημένη αποτροπή της παράνομης εισόδου όσων επιχείρησαν από εκείνο το σημείο να διέλθουν την Μεθόριο και να εισέλθουν παράνομα στη χώρα, και ο δεύτερος λόγος, για τον οποίο θέλω να αναφερθώ σε εκείνα τα γεγονότα, είναι ότι εκείνη την εποχή- και συνεχίστηκε πια και σήμερα- υπήρξε μια άριστη συνεργασία των στελεχών της Ελληνικής Αστυνομίας και του Ελληνικού Στρατού σε μια καθημερινή βάση. </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Οφείλουμε όλοι να αναγνωρίσουμε την τιτάνια προσπάθεια αυτών των ανθρώπων που υπερασπίστηκαν τα σύνορα μας με αυταπάρνηση εκτελώντας στο ακέραιο τις επιταγές των καθηκόντων τους. Το έργο και τη δράση της Αστυνομίας και των Ενόπλων Δυνάμεων συνέδραμαν και δυνάμεις του Πυροσβεστικού, του Λιμενικού Σώματος αλλά και της </w:t>
      </w:r>
      <w:r w:rsidRPr="008372AD">
        <w:rPr>
          <w:rFonts w:cstheme="minorHAnsi"/>
          <w:color w:val="212529"/>
          <w:lang w:val="en"/>
        </w:rPr>
        <w:t>Frontex</w:t>
      </w:r>
      <w:r w:rsidRPr="008372AD">
        <w:rPr>
          <w:rFonts w:cstheme="minorHAnsi"/>
          <w:color w:val="212529"/>
        </w:rPr>
        <w:t xml:space="preserve"> αργότερα, δυνάμεις της </w:t>
      </w:r>
      <w:r w:rsidRPr="008372AD">
        <w:rPr>
          <w:rFonts w:cstheme="minorHAnsi"/>
          <w:color w:val="212529"/>
          <w:lang w:val="en"/>
        </w:rPr>
        <w:t>Frontex</w:t>
      </w:r>
      <w:r w:rsidRPr="008372AD">
        <w:rPr>
          <w:rFonts w:cstheme="minorHAnsi"/>
          <w:color w:val="212529"/>
        </w:rPr>
        <w:t xml:space="preserve">, που ενσωματώθηκαν στην επιχειρησιακή καθημερινότητα συμβάλλοντας έτσι στην προστασία των συνόρων μας τα οποία είναι ταυτόχρονα και σύνορα της Ε.Ε.  Χωρίς αυτούς τους δύο παράγοντες δεν θα μπορούσαμε να μιλάμε για την επιτυχία αυτή. </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Η άριστη συνεργασία, θέλω να σας ενημερώσω, δομήθηκε, εμπεδώθηκε και απόδοση απέδωσε τα μέγιστα μέσα και από τη λειτουργία του Επιχειρησιακού Κέντρου επιχειρήσεων στη Νέα Βύσσα. Το Κέντρο δημιουργήθηκε τον Ιανουάριο του 2012, συλλέγει εικόνες από πολλές κάμερες στα χερσαία και ποτάμια ελληνοτουρκικά σύνορα και τώρα πια αναβαθμίζεται περαιτέρω, οι κάμερες αυτές υποστηρίζουν το φράκτη κατοπτεύοντας κρίσιμα σημεία των συνόρων. Από το Δεκέμβριο, λοιπόν, του ’19- πριν καν ακόμα εκδηλωθούν, δηλαδή, τα προβλήματα στα οποία αναφέρθηκα προηγουμένως- παραχωρήθηκε εντός του Κέντρου χώρος στον Ελληνικό Στρατό για τη δημιουργία ενός κοινού κέντρου ελέγχου συνόρων. Η υπηρεσία ονομάστηκε Ενιαίο Κέντρο Ελέγχου Επιτήρησης Συνόρων, την παρούσα χρονική περίοδο το σύστημα καλύπτει πάρα πολλά χιλιόμετρα επιτήρησης του ποταμού Έβρου. Το Κέντρο δέχεται πληροφορίες και δίνει εντολές τόσο σε εποχούμενες και πεζές περιπολίες από αστυνομικούς, όσο και σε άλλες υπηρεσίες όπως είναι ο Στρατός, η </w:t>
      </w:r>
      <w:r w:rsidRPr="008372AD">
        <w:rPr>
          <w:rFonts w:cstheme="minorHAnsi"/>
          <w:color w:val="212529"/>
          <w:lang w:val="en"/>
        </w:rPr>
        <w:t>Frontex</w:t>
      </w:r>
      <w:r w:rsidRPr="008372AD">
        <w:rPr>
          <w:rFonts w:cstheme="minorHAnsi"/>
          <w:color w:val="212529"/>
        </w:rPr>
        <w:t xml:space="preserve"> και στο πλαίσιο της επιχείρησης «Ασπίδα», όλη αυτή η διαδικασία που περιγράφω εντάσσεται και πραγματοποιείται από τις υπηρεσίες που προανέφερα. </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Απότοκος αυτής τ</w:t>
      </w:r>
      <w:r w:rsidR="00E95A73">
        <w:rPr>
          <w:rFonts w:cstheme="minorHAnsi"/>
          <w:color w:val="212529"/>
        </w:rPr>
        <w:t>ης συνεργασίας ΕΛΑΣ και Στρατού</w:t>
      </w:r>
      <w:r w:rsidRPr="008372AD">
        <w:rPr>
          <w:rFonts w:cstheme="minorHAnsi"/>
          <w:color w:val="212529"/>
        </w:rPr>
        <w:t xml:space="preserve"> ήταν η κοινή διαπίστωση των ανωτέρων σωμάτων και υπηρεσιών ότι υφίσταται ανάγκη για ένα νέο τεχνητό εμπόδιο, ένα νέο φράχτη, δηλαδή, στα κρίσιμα σημεία των χερσαίων συνόρων της Ελληνοτουρκικής Μεθορίου. Η διαπίστωση αυτής της ανάγκης οδήγησε στην απόφαση για ενίσχυση και του υφιστάμενου φράχτη ο οποίος υπέστη πολύ μεγάλες ζημιές κατά την απόπειρα εισβολής αλλά ταυτόχρονα, και κατασκευή νέων τμημάτων του φράχτη. </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Το τονίζω αυτό, γιατί απειλή υφίσταται και σήμερα. Ακόμη και σήμερα σημειώνονται σχεδόν καθημερινά απόπειρες εισόδου, ορισμένες μέρες έχουμε εξάρσεις και σε ορισμένες περιπτώσεις επιχειρείται μαζική είσοδος από την πλευρά των τουρκικών συνόρων, η οποία, φυσικά, αποτρέπεται από τις οργανωμένες δυνάμεις της Ελληνικής Αστυνομίας που είναι στην «πρώτη γραμμή» αλλά και τη δουλειά που πραγματοποιεί ο Στρατός, με πολύ μικρά </w:t>
      </w:r>
      <w:r w:rsidRPr="008372AD">
        <w:rPr>
          <w:rFonts w:cstheme="minorHAnsi"/>
          <w:color w:val="212529"/>
        </w:rPr>
        <w:lastRenderedPageBreak/>
        <w:t>έργα και εμπόδια που τοποθετεί. Υπάρχει, λοιπόν, αδιαμφισβήτητη ανάγκη να ενισχύσουμε τον υφιστάμενο φράχτη και να κατασκευάσουμε νέο στα σημεία εκείνα του ποταμού Έβρου που έχουν κριθεί ως κρίσιμα, σύμφωνα με τις εισηγήσεις του Ελληνικού Στρατού και της Ελληνικής Αστυνομίας.</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 Πρέπε</w:t>
      </w:r>
      <w:r w:rsidR="00E95A73">
        <w:rPr>
          <w:rFonts w:cstheme="minorHAnsi"/>
          <w:color w:val="212529"/>
        </w:rPr>
        <w:t>ι να σας πω</w:t>
      </w:r>
      <w:r w:rsidRPr="008372AD">
        <w:rPr>
          <w:rFonts w:cstheme="minorHAnsi"/>
          <w:color w:val="212529"/>
        </w:rPr>
        <w:t xml:space="preserve"> ότι η κατασκευή του νέου φράχτη, είναι ένα έργο διαφορετικό από το προηγούμενο του 2012 έχει πολλαπλό χαρακτήρα. Κα</w:t>
      </w:r>
      <w:r w:rsidR="00E95A73">
        <w:rPr>
          <w:rFonts w:cstheme="minorHAnsi"/>
          <w:color w:val="212529"/>
        </w:rPr>
        <w:t>τ’ αρχήν, το έργο των Καστανιών</w:t>
      </w:r>
      <w:r w:rsidRPr="008372AD">
        <w:rPr>
          <w:rFonts w:cstheme="minorHAnsi"/>
          <w:color w:val="212529"/>
        </w:rPr>
        <w:t xml:space="preserve"> είναι σε μια περιοχή η οποία είναι απόλυτα στεγανή περιοχή από νερά, μια πολύ ξηρή περιοχή και δεν εμπλέκεται ο ποταμός. </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Η δ</w:t>
      </w:r>
      <w:r w:rsidR="00E95A73">
        <w:rPr>
          <w:rFonts w:cstheme="minorHAnsi"/>
          <w:color w:val="212529"/>
        </w:rPr>
        <w:t>εύτερη αποστολή του έργου αυτού</w:t>
      </w:r>
      <w:r w:rsidRPr="008372AD">
        <w:rPr>
          <w:rFonts w:cstheme="minorHAnsi"/>
          <w:color w:val="212529"/>
        </w:rPr>
        <w:t xml:space="preserve"> είναι ότι ο χαρακτήρας του είναι αμυντικός. Είναι αυτονόητο ότι λόγω του τρόπου και των υλικών κατασκευής του, θα αναφερθώ στη συνέχεια, θα συμβάλλει στην άμυνα της χώρας και την προστασία των συνόρων μας. </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Ο νέος φράχτης, λοιπόν, θα αποτελείται από ισχυρό μεταλλικό κιγκλίδωμα από γαλβανισμένο χάλυβα, ύψους 5 μέτρων, απαρτιζόμενος από κατακόρυφες κυλοδοκούς διαστάσεων 120</w:t>
      </w:r>
      <w:r w:rsidRPr="008372AD">
        <w:rPr>
          <w:rFonts w:cstheme="minorHAnsi"/>
          <w:color w:val="212529"/>
          <w:lang w:val="en-US"/>
        </w:rPr>
        <w:t>x</w:t>
      </w:r>
      <w:r w:rsidRPr="008372AD">
        <w:rPr>
          <w:rFonts w:cstheme="minorHAnsi"/>
          <w:color w:val="212529"/>
        </w:rPr>
        <w:t xml:space="preserve">120 χιλιοστών ή 100 </w:t>
      </w:r>
      <w:r w:rsidRPr="008372AD">
        <w:rPr>
          <w:rFonts w:cstheme="minorHAnsi"/>
          <w:color w:val="212529"/>
          <w:lang w:val="en-US"/>
        </w:rPr>
        <w:t>x</w:t>
      </w:r>
      <w:r w:rsidRPr="008372AD">
        <w:rPr>
          <w:rFonts w:cstheme="minorHAnsi"/>
          <w:color w:val="212529"/>
        </w:rPr>
        <w:t xml:space="preserve">100 χιλιοστών, με διάκενο ανοίγματος 12 εκατοστά. Το πάνω μέρος του φράχτη, περίπου το 1,25 θα απαρτίζεται από επίπεδη λεία λαμαρίνα πάχους 5 χιλιοστών με αντιανατριχιαστική λειτουργία. Τέλος, στην κορυφή του φράχτη θα προσαρμοστούν προεξοχές για στερέωση αγκαθωτής κονσερτίνας. Το σύνολο των μεταλλικών στοιχείων, όπως είπα, θα είναι γαλβανισμένα, το κιγκλίδωμα εδράζεται σε πασσάλους, οι οποίοι είναι θεμελιώνονται σε βάθος 6 μέτρων μέσα στο έδαφος, επειδή η περιοχή αυτή είναι πλημμυρική περιοχή, έχει πάρα πολλές πλημμύρες. Και με αφορμή αυτό το χαρακτηριστικό της περιοχής, θα ήθελα να αναφερθώ και στην δεύτερη αποστολή, στο δεύτερο χαρακτήρα του έργου. </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Ο νέος φράκτης, είναι απόλυτα προσαρμοσμένος στην ιδιαίτερη γεωμορφολογία της περιοχής και θα λειτουργήσει και ως αντιπλημμυρικό έργο καθώς η μεταλλική κατασκευή επελέγη και γι’ αυτό το λόγο: να επιτρέπει, δηλαδή, την ακώλυτη ροή των υδάτων ειδικά τις περιόδους που σημειώνονται πολύ μεγάλες πλημμύρες στην περιοχή. Με αυτόν τον τρόπο προστατεύονται οι τοπικές καλλιέργειες αλλά και οι γειτονικοί οικισμοί από πλημμυρικά φαινόμενα που συχνά εκδηλώνονται στην περιοχή. </w:t>
      </w:r>
    </w:p>
    <w:p w:rsidR="00760656" w:rsidRPr="008372AD" w:rsidRDefault="00760656" w:rsidP="008372AD">
      <w:pPr>
        <w:spacing w:after="0" w:line="276" w:lineRule="auto"/>
        <w:ind w:firstLine="720"/>
        <w:jc w:val="both"/>
        <w:rPr>
          <w:rFonts w:cstheme="minorHAnsi"/>
        </w:rPr>
      </w:pPr>
    </w:p>
    <w:p w:rsidR="00760656" w:rsidRPr="008372AD" w:rsidRDefault="00760656" w:rsidP="008372AD">
      <w:pPr>
        <w:spacing w:after="0" w:line="276" w:lineRule="auto"/>
        <w:ind w:firstLine="720"/>
        <w:jc w:val="both"/>
        <w:rPr>
          <w:rFonts w:cstheme="minorHAnsi"/>
        </w:rPr>
      </w:pPr>
      <w:r w:rsidRPr="008372AD">
        <w:rPr>
          <w:rFonts w:cstheme="minorHAnsi"/>
        </w:rPr>
        <w:t xml:space="preserve">Το νέο έργο περιλαμβάνει, επίσης και άλλα πράγματα και άλλα έργα, συνοδά έργα. Αξίζει εδώ να αναφερθώ, στην τεράστια συμβολή που θα έχει κατ’ αρχήν στην αγροτική οδοποιία. Θα εκτελεστούν χωματουργικά έργα συντήρησης, αναβάθμισης και κατασκευής νέων οδών επιτήρησης και συντήρησης του φράχτη, κατά μήκος του ποταμού Έβρου, έτσι ώστε να είναι δυνατή η συντήρησή του έργου. Οι νέες οδοί θα εξυπηρετούν τον ελληνικό στρατό και την ελληνική αστυνομία, δηλαδή τους συνοριοφύλακες. Θα μπορούν να χρησιμοποιούνται και από τους αγρότες της περιοχής, οι οποίοι έχουν καλλιέργειες κατά μήκος των συνόρων, κατά μήκος του ποταμού, για να δώσουμε τη δυνατότητα στους ανθρώπους αυτούς, ακόμα πιο εύκολης μετάβασης στις καλλιέργειές τους, στα χωράφια τους, αλλά και στις υποδομές τους. </w:t>
      </w:r>
    </w:p>
    <w:p w:rsidR="00760656" w:rsidRPr="008372AD" w:rsidRDefault="00760656" w:rsidP="008372AD">
      <w:pPr>
        <w:spacing w:after="0" w:line="276" w:lineRule="auto"/>
        <w:ind w:firstLine="720"/>
        <w:jc w:val="both"/>
        <w:rPr>
          <w:rFonts w:cstheme="minorHAnsi"/>
        </w:rPr>
      </w:pPr>
      <w:r w:rsidRPr="008372AD">
        <w:rPr>
          <w:rFonts w:cstheme="minorHAnsi"/>
        </w:rPr>
        <w:t xml:space="preserve">Επίσης, σε πολλά σημεία του νέου φράχτη δημιουργούνται αναχώματα αντιστήριξης, αντιπλημμυρικά έργα δηλαδή, ώστε να δοθεί η δυνατότητα ταυτόχρονα και συντήρησης και επιτήρησης. Υπάρχει όμως και ο υφιστάμενος φράχτης, ο οποίος έχει υποστεί φθορές, κυρίως στο συρματόπλεγμα, διότι τα υλικά με τα οποία κατασκευάστηκε το 2012, είναι ένα απλό συρματόπλεγμα. Με την πρόσφατη, λοιπόν, οργανωμένη είσοδο, έχει υποστεί πολλές φορές και τελικώς, χρειάζεται αναβάθμιση, ώστε να ικανοποιεί τις αυξημένες ανάγκες </w:t>
      </w:r>
      <w:r w:rsidRPr="008372AD">
        <w:rPr>
          <w:rFonts w:cstheme="minorHAnsi"/>
        </w:rPr>
        <w:lastRenderedPageBreak/>
        <w:t xml:space="preserve">αποτροπής εισόδου, όπως αυτές αναδείχθηκαν στην τελευταία απόπειρα, πριν από λίγους μήνες. Ο υφιστάμενος, λοιπόν, φράχτης θα ενισχυθεί με την προσθήκη από την πλευρά της Ελλάδος, συνεχούς ισχυρού μεταλλικού κιγκλιδώματος, επίσης από χάλυβα, συνολικού ύψους 4,3 μέτρων. Θα απαρτίζεται και αυτός από κατακόρυφες κοιλοδοκούς 80 </w:t>
      </w:r>
      <w:r w:rsidRPr="008372AD">
        <w:rPr>
          <w:rFonts w:cstheme="minorHAnsi"/>
          <w:lang w:val="en-US"/>
        </w:rPr>
        <w:t>x</w:t>
      </w:r>
      <w:r w:rsidRPr="008372AD">
        <w:rPr>
          <w:rFonts w:cstheme="minorHAnsi"/>
        </w:rPr>
        <w:t xml:space="preserve"> 80 χιλιοστά με διάκενο 12 εκατοστών και όλα αυτά θα στηρίζονται σε πασσάλους και αντηρίδες. </w:t>
      </w:r>
    </w:p>
    <w:p w:rsidR="00760656" w:rsidRPr="008372AD" w:rsidRDefault="00760656" w:rsidP="008372AD">
      <w:pPr>
        <w:spacing w:after="0" w:line="276" w:lineRule="auto"/>
        <w:ind w:firstLine="720"/>
        <w:jc w:val="both"/>
        <w:rPr>
          <w:rFonts w:cstheme="minorHAnsi"/>
        </w:rPr>
      </w:pPr>
      <w:r w:rsidRPr="008372AD">
        <w:rPr>
          <w:rFonts w:cstheme="minorHAnsi"/>
        </w:rPr>
        <w:t xml:space="preserve">Αξίζει να αναφερθώ στην επιτροπή και σε ένα άλλο κρίσιμο κομμάτι, των παράλληλων έργων, το οποίο αφορά τον ελληνικό στρατό, το προσωπικό του οποίου συνέβαλε, συμβάλλει και είναι εκεί παρών καθημερινά για την αντιμετώπιση οποιασδήποτε κρίσης, όπως έκανε στο πρόσφατο παρελθόν. Για το σκοπό, λοιπόν, αυτό και για την αποτελεσματικότερη προστασία των συνόρων, κατασκευάζονται 8 νέα υπερυψωμένα αντιβαλλιστικά παρατηρητήρια κατά μήκος των τεχνικών εμποδίων, του φράχτη δηλαδή, για χρήση από τον ελληνικό στρατό. Σκεφτείτε δηλαδή, ότι σε ένα βάθος πίσω προς το δικό μας έδαφος 10, 15, 20 μέτρα, ανεγείρονται 8 παρατηρητήρια αντιβαλλιστικά, έτσι ώστε να είναι δυνατή η επιτήρηση των συνόρων από την άλλη πλευρά. Επίσης, εκτελούνται εργασίες βελτίωσης σε 57 υφιστάμενες υποδομές, φυλάκια - παρατηρητήρια του ελληνικού στρατού, οι οποίες περιλαμβάνουν οικοδομικές και ηλεκτρομηχανολογικές εργασίες επισκευών και αναβαθμίσεων. Για όλα αυτά άλλωστε, πιστεύω ότι όσοι επισκεφθήκατε το γραφείο του ειδικού γραμματέα της Βουλής, έχετε πια και μια προσωπική εικόνα. </w:t>
      </w:r>
    </w:p>
    <w:p w:rsidR="00760656" w:rsidRPr="008372AD" w:rsidRDefault="00760656" w:rsidP="008372AD">
      <w:pPr>
        <w:spacing w:after="0" w:line="276" w:lineRule="auto"/>
        <w:ind w:firstLine="720"/>
        <w:jc w:val="both"/>
        <w:rPr>
          <w:rFonts w:cstheme="minorHAnsi"/>
        </w:rPr>
      </w:pPr>
      <w:r w:rsidRPr="008372AD">
        <w:rPr>
          <w:rFonts w:cstheme="minorHAnsi"/>
        </w:rPr>
        <w:t xml:space="preserve">Πώς όμως, προέκυψε ο σχεδιασμός και η χωροθέτηση του φράχτη; Ο προσδιορισμός της θέσης των επιμέρους νέων εμποδίων, του φράχτη δηλαδή, κατά μήκος του Έβρου, δεν έγινε αυθαίρετα. Το Υπουργείο Εξωτερικών καθόρισε το εξώτερο επιτρεπτό όριο, το οποίο υλοποιήθηκε επιτόπου από τη γεωγραφική υπηρεσία στρατού. Η απόσταση από τη γραμμή είναι η ελάχιστη τεχνικώς εφικτή, έτσι ώστε να επιτρέπεται και η συντήρηση του φράχτη από την έξω πλευρά. Επομένως, αντιλαμβανόμαστε όλοι τη σπουδαιότητα αυτού του έργου, τόσο σε εθνικό επίπεδο, καθώς θα ενισχυθεί και θα θωρακιστεί ακόμα περισσότερο η ασφάλεια των συνόρων μας, όσο και σε τοπικό επίπεδο. Αναφέρομαι στα οφέλη και στην προστιθέμενη αξία του έργου για την τοπική κοινωνία του Έβρου, η οποία μέσα σε 8 μήνες το αργότερο από σήμερα - γιατί τόση είναι η προθεσμία κατασκευής του έργου κλιμακωτά, δηλαδή 5 μήνες είναι τα πρώτα έργα στις Καστανιές και σε κάποια σημεία προς την περιοχή στην οποία θα γίνει ο νέος φράχτης, μέχρι το απώτατο χρονικό όριο των 8 μηνών - θα αισθάνεται ακόμα πιο ασφαλής, με την ενίσχυση του φράχτη στις Καστανιές, όπως επίσης και στην περιοχή των νέων εμποδίων. </w:t>
      </w:r>
    </w:p>
    <w:p w:rsidR="00760656" w:rsidRPr="008372AD" w:rsidRDefault="00760656" w:rsidP="008372AD">
      <w:pPr>
        <w:spacing w:after="0" w:line="276" w:lineRule="auto"/>
        <w:ind w:firstLine="720"/>
        <w:jc w:val="both"/>
        <w:rPr>
          <w:rFonts w:cstheme="minorHAnsi"/>
        </w:rPr>
      </w:pPr>
      <w:r w:rsidRPr="008372AD">
        <w:rPr>
          <w:rFonts w:cstheme="minorHAnsi"/>
        </w:rPr>
        <w:t xml:space="preserve">Κυρίες και κύριοι το Υπουργείο και εγώ προσωπικά, με τις συχνές επισκέψεις μας στον Έβρο την κρίσιμη εκείνη περίοδο, αναλάβαμε ευθύνη και σηκώσαμε το βάρος αντιμετώπισης αυτής της πρωτοφανούς κρίσης. Ακολούθως, το ΚΥΣΕΑ και ύστερα η ελληνική κυβέρνηση, μέσω της ψήφισης σχετικής διάταξης από την ελληνική Βουλή, ανέθεσε την υλοποίηση της κατασκευής του φράχτη στο Υπουργείο Προστασίας του Πολίτη ως καθ’ ύλην αρμόδιο για την προστασία και την εποπτεία των ελληνικών και ευρωπαϊκών συνόρων της χώρας. Όπως, ανέφερα και προηγουμένως, είχαμε να αντιμετωπίσουμε δύο πολύ κρίσιμους παράγοντες, την κατεπείγουσα ανάγκη και την απρόβλεπτη περίσταση. Κατεπείγουσα ανάγκη, διότι απειλήθηκε και απειλείται ακόμα και σήμερα η δημόσια ασφάλεια, διότι η αιφνίδια και απρόβλεπτη μαζική και οργανωμένη απόπειρα παραβίασης των συνόρων μας είναι ένα γεγονός, γιατί ο αιφνίδιος και απρόβλεπτος χαρακτήρας του επικείμενου κινδύνου παράνομων εισροών στη συγκεκριμένη περιοχή είναι υπαρκτός και καθιστά επιβεβλημένη την αντίδραση της ελληνικής πολιτείας, προς διασφάλιση της δημόσιας τάξης και της </w:t>
      </w:r>
      <w:r w:rsidRPr="008372AD">
        <w:rPr>
          <w:rFonts w:cstheme="minorHAnsi"/>
        </w:rPr>
        <w:lastRenderedPageBreak/>
        <w:t>ασφάλειας της χώρας και της ελληνικής κοινωνίας. Δεν είναι όμως μόνο το στοιχείο του κατεπείγοντος, αλλά και του απρόβλεπτου. Οφείλουμε να θωρακίσουμε τη χώρα και ταυτόχρονα, να αντιμετωπίσουμε και το</w:t>
      </w:r>
      <w:r w:rsidR="00E95A73">
        <w:rPr>
          <w:rFonts w:cstheme="minorHAnsi"/>
        </w:rPr>
        <w:t>ν κίνδυνο της διασποράς του κορω</w:t>
      </w:r>
      <w:r w:rsidRPr="008372AD">
        <w:rPr>
          <w:rFonts w:cstheme="minorHAnsi"/>
        </w:rPr>
        <w:t xml:space="preserve">νοϊού, σε περίπτωση ανεξέλεγκτης εισόδου πολλών ατόμων στην Ελλάδα, ειδικά ενόψει και της πολιτικής που ακολουθούμε για τον προληπτικό έλεγχο των εισερχομένων πολιτών, με σκοπό τη διασφάλιση της δημόσιας υγείας. Τα δύο αυτά γεγονότα, αλλά και οι αντίστοιχοι επικείμενη κίνδυνοι, χαρακτηρίζονται από ένα πράγμα, την μεταξύ τους συνάφεια και σύνδεση. Δηλαδή, η παραβίαση των συνόρων μας και οι παράνομες εισροές συνοδεύονται μεταξύ των άλλων και από το ζήτημα της προστασίας της δημόσιας υγείας. </w:t>
      </w:r>
    </w:p>
    <w:p w:rsidR="00760656" w:rsidRPr="008372AD" w:rsidRDefault="00760656" w:rsidP="008372AD">
      <w:pPr>
        <w:spacing w:after="0" w:line="276" w:lineRule="auto"/>
        <w:ind w:firstLine="720"/>
        <w:jc w:val="both"/>
        <w:rPr>
          <w:rFonts w:cstheme="minorHAnsi"/>
        </w:rPr>
      </w:pPr>
      <w:r w:rsidRPr="008372AD">
        <w:rPr>
          <w:rFonts w:cstheme="minorHAnsi"/>
        </w:rPr>
        <w:t>Για όλους αυτούς τους λόγους, διαμορφώθηκε το νομοθετικό πλαίσιο, βάσει του οποίου ανατέθηκε στο Υπουργείο, η διαδικασία ανάθεσης και εκτέλεσης κατασκευής του έργου συντήρησης του υφιστάμενου και επέκτασης του φράκτη, ανεξαρτήτως προϋπολογισμού δαπάνης και κατά παρέκκλιση κάθε εθνικής γενικής ή ειδικής διάταξης και ορίστηκε ότι για την εκτέλεση του έργου κατασκευής του φράχτη, δεν απαιτείται η έκδοση οικοδομικής άδειας ούτε οποιασδήποτε άλλης άδειας που προβλέπεται για την ανέγερση και την κατασκευή συνήθων έργων. Είναι το άρθρο 71 της από 20/3/2020 π.ν.π.. Επίσης, για τους ίδιους λόγους επιλέχθηκε η προσφυγή στη διαδικασία της απευθείας διαπραγμάτευσης, όπως ορίζεται στα άρθρα 32, 2γ και 32α του ν.4412/2016.</w:t>
      </w:r>
    </w:p>
    <w:p w:rsidR="00760656" w:rsidRPr="008372AD" w:rsidRDefault="00760656" w:rsidP="008372AD">
      <w:pPr>
        <w:spacing w:after="0" w:line="276" w:lineRule="auto"/>
        <w:ind w:firstLine="720"/>
        <w:jc w:val="both"/>
        <w:rPr>
          <w:rFonts w:cstheme="minorHAnsi"/>
        </w:rPr>
      </w:pPr>
      <w:r w:rsidRPr="008372AD">
        <w:rPr>
          <w:rFonts w:cstheme="minorHAnsi"/>
        </w:rPr>
        <w:t xml:space="preserve">Ωστόσο, για λόγους διαφάνειας και διασφάλισης κατασκευής αυτού του έργου, απευθυνθήκαμε σε όλες τις ελληνικές εργοληπτικές επιχειρήσεις, οι οποίες είναι 5, σύμφωνα με τους κανόνες και τους νόμους του Υπουργείου Μεταφορών και Υποδομών, προσκαλώντας αυτές να μετάσχουν σε μια διαδικασία ανοιχτής διαπραγμάτευσης. Στη διαπραγματευτική διαδικασία προσήλθαν οι 4 από τις 5 και οι οποίες κατέθεσαν μια κοινή προσφορά ως κοινοπραξία, αποτελώντας ταυτόχρονα και τις κατασκευαστικές εταιρείες με τη μεγαλύτερη χρηματοοικονομική επάρκεια, την τεχνική εμπειρία, που μπορούν να εγγυηθούν την κατασκευή του έργου, σ’ αυτό το πολύ μικρό χρονικό διάστημα των 5 έως 8 μηνών. Η  διαπραγμάτευση οδήγησε στην έκπτωση της τάξεως του 10,03%. Θέλω να επισημάνω σχετικά με την αξία του έργου -  γιατί περίπου 84% του έργου είναι η μεταλλική κατασκευή, ο μεταλλικός φράχτης δηλαδή, τα υπόλοιπα έργα είναι πολύ μικρά - ότι πετύχαμε μια τιμή ανά κιλό του σιδήρου ίδια με την τιμή του 2012, δηλαδή 1,70 ευρώ, την ώρα που το επίσημο τιμολόγιο του Υπουργείου Μεταφορών και Υποδομών είναι 2,20 ευρώ ανά κιλό. Το αναφέρω αυτό, διότι η πραγματική αξία του έργου συνίσταται στην μεταλλική κατασκευή και θέλω να σας πω, ότι η καθαρή αξία του έργου είναι 39 εκατ. 235 ευρώ, το 84% δηλαδή 33 εκατ. περίπου είναι η μεταλλική κατασκευή, 4 εκατ. 300 χιλιάδες είναι περίπου η κατασκευή των οδικών και των χωματουργικών έργων και 2 εκατ. περίπου, είναι η αξία των οικοδομικών έργων, στα οποία αναφέρθηκα προηγουμένως, του ελληνικού στρατού, δηλαδή οι αντιβαλλιστικοί πύργοι, καθώς και η συντήρηση των υφιστάμενων φυλακίων του στρατού. </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Αυτά όλα τα 39.235.000, μαζί με τις νόμιμες κρατήσεις και το ΦΠΑ, μας θα οδηγούν στο σύνολο των 62.980.941 ευρώ, είναι η καθαρή, τελικώς, τιμή του έργου η οποία θα πληρωθεί από το ελληνικό δημόσιο. </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Εκτός,  όμως, από το νομοθετικό έργο και  το νομοθετικό πλαίσιο στο οποίο αναφερθήκαμε προηγουμένως,  προσφύγουμε και στην Ενιαία Ανεξάρτητη Αρχή Δημοσίων Συμβάσεων,  η οποία παρέσχε τη σύμφωνη γνώμη της και έδωσε το πράσινο φως για τη διαδικασία που ακολουθήσαμε,  δηλαδή την απευθείας διαπραγμάτευση χωρίς προηγούμενη δημοσίευση προκήρυξης. </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lastRenderedPageBreak/>
        <w:t xml:space="preserve">Υποβάλαμε,  επίσης,  το σχέδιο της σύμβασης και πλήρη φάκελο του έργου και της διαδικασίας που ακολουθήθηκε και στο Ελεγκτικό Συνέδριο, το οποίο με σχετική πράξη του έκρινε ότι μπορεί να υπογραφεί και δεν κωλύεται η σύναψη της σύμβασης μεταξύ Υπουργείου Προστασίας του Πολίτη και της κοινοπραξίας των τεσσάρων εταιρειών. </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Επομένως, έχουν ληφθεί όλα τα αναγκαία μέτρα και πληρούνται όλες οι νόμιμες προϋποθέσεις, τόσο για να εγκριθεί η σύμβαση από τα αρμόδια θεσμικά όργανα του κράτους, όσο και να προχωρήσει και να ολοκληρωθεί η κατασκευή του έργου. </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Άφησα για το τέλος κάτι σημαντικό και θέλω να σας ενημερώσω για αυτό, θέλω να ενημερώσω την επιτροπή. </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Από παρατηρήσεις που γίνονται από την πλευρά τη δική μας, εδώ, από την ελληνική αστυνομία και το ελληνικό στρατό, οι τούρκοι κατασκευάζουν ένα έργο πυκνής ηλεκτρονικής επιτήρησης των συνόρων από τον βορρά, δηλαδή από το τριεθνές Ορμένιο πάνω μέχρι το νότο, δηλαδή μέχρι τη θάλασσα. </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Θέλω να σας ενημερώσω, λοιπόν, ότι και η Ελλάδα εκτελεί ένα παρόμοιο έργο, δηλαδή την επέκταση του αυτοματοποιημένου συστήματος ηλεκτρονικής επιτήρησης στο παραποτάμιο τμήμα των ελληνοτουρκικών συνόρων, στην περιοχή του Έβρου και διασύνδεσης περιφερειακών κέντρων ολοκληρωμένης διαχείρισης μετανάστευσης. </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Το έργο αυτό σε κάποιους μήνες από σήμερα θα είναι έτοιμο και θα μπορέσει να παραδοθεί στις υπηρεσίες και στην ελληνική αστυνομία και στον στρατό, για να πετύχουμε μια ολοκληρωμένη προστασία και επιτήρηση των χερσαίων συνόρων μας με την Τουρκία και να πω επίσης - κάτι πολύ σημαντικό, το τόνισα προηγουμένως, αλλά θέλω να είναι σαφές - ότι στον Έβρο αυτή τη στιγμή παραμένει η </w:t>
      </w:r>
      <w:r w:rsidRPr="008372AD">
        <w:rPr>
          <w:rFonts w:cstheme="minorHAnsi"/>
          <w:color w:val="212529"/>
          <w:lang w:val="en"/>
        </w:rPr>
        <w:t>Frontex</w:t>
      </w:r>
      <w:r w:rsidRPr="008372AD">
        <w:rPr>
          <w:rFonts w:cstheme="minorHAnsi"/>
          <w:color w:val="212529"/>
        </w:rPr>
        <w:t xml:space="preserve"> με έναν μικρό αριθμό εκπροσώπων από διάφορες χώρες της ευρωπαϊκής ένωσης, περίπου 120 άτομα, αλλά το επόμενο χρονικό διάστημα θα υπάρχουν αρκετές εκατοντάδες αστυνομικοί από τη </w:t>
      </w:r>
      <w:r w:rsidRPr="008372AD">
        <w:rPr>
          <w:rFonts w:cstheme="minorHAnsi"/>
          <w:color w:val="212529"/>
          <w:lang w:val="en-US"/>
        </w:rPr>
        <w:t>Frontex</w:t>
      </w:r>
      <w:r w:rsidRPr="008372AD">
        <w:rPr>
          <w:rFonts w:cstheme="minorHAnsi"/>
          <w:color w:val="212529"/>
        </w:rPr>
        <w:t>, οι οποίοι θα συμμετέχουν μαζί μας στην επιτήρηση των ευρωπαϊκών συνόρων που διαθέτει, που υπάρχουν αυτή τη στιγμή στη χώρα μας. Σας ευχαριστώ πολύ, κύριε πρόεδρε.</w:t>
      </w:r>
    </w:p>
    <w:p w:rsidR="00760656" w:rsidRPr="008372AD" w:rsidRDefault="00760656" w:rsidP="008372AD">
      <w:pPr>
        <w:spacing w:after="0" w:line="276" w:lineRule="auto"/>
        <w:ind w:firstLine="720"/>
        <w:jc w:val="both"/>
        <w:rPr>
          <w:rFonts w:cstheme="minorHAnsi"/>
        </w:rPr>
      </w:pPr>
      <w:r w:rsidRPr="008372AD">
        <w:rPr>
          <w:rFonts w:cstheme="minorHAnsi"/>
          <w:b/>
        </w:rPr>
        <w:t>ΜΑΞΙΜΟΣ ΧΑΡΑΚΟΠΟΥΛΟΣ</w:t>
      </w:r>
      <w:r w:rsidR="00FE3638">
        <w:rPr>
          <w:rFonts w:cstheme="minorHAnsi"/>
          <w:b/>
        </w:rPr>
        <w:t xml:space="preserve"> </w:t>
      </w:r>
      <w:r w:rsidRPr="008372AD">
        <w:rPr>
          <w:rFonts w:cstheme="minorHAnsi"/>
          <w:b/>
        </w:rPr>
        <w:t>(Πρόεδρος της Επιτροπής):</w:t>
      </w:r>
      <w:r w:rsidRPr="008372AD">
        <w:rPr>
          <w:rFonts w:cstheme="minorHAnsi"/>
        </w:rPr>
        <w:t xml:space="preserve"> Εμείς σας ευχαριστούμε</w:t>
      </w:r>
      <w:r w:rsidR="00EA31F2">
        <w:rPr>
          <w:rFonts w:cstheme="minorHAnsi"/>
        </w:rPr>
        <w:t xml:space="preserve">, </w:t>
      </w:r>
      <w:r w:rsidRPr="008372AD">
        <w:rPr>
          <w:rFonts w:cstheme="minorHAnsi"/>
        </w:rPr>
        <w:t>κύριε Υπουργέ</w:t>
      </w:r>
      <w:r w:rsidR="00E95A73">
        <w:rPr>
          <w:rFonts w:cstheme="minorHAnsi"/>
        </w:rPr>
        <w:t>,</w:t>
      </w:r>
      <w:r w:rsidRPr="008372AD">
        <w:rPr>
          <w:rFonts w:cstheme="minorHAnsi"/>
        </w:rPr>
        <w:t xml:space="preserve"> για τη λεπτομερή ενημέρωση. </w:t>
      </w:r>
    </w:p>
    <w:p w:rsidR="00760656" w:rsidRPr="008372AD" w:rsidRDefault="00760656" w:rsidP="008372AD">
      <w:pPr>
        <w:spacing w:after="0" w:line="276" w:lineRule="auto"/>
        <w:ind w:firstLine="720"/>
        <w:jc w:val="both"/>
        <w:rPr>
          <w:rFonts w:cstheme="minorHAnsi"/>
        </w:rPr>
      </w:pPr>
      <w:r w:rsidRPr="008372AD">
        <w:rPr>
          <w:rFonts w:cstheme="minorHAnsi"/>
        </w:rPr>
        <w:t>Πριν δώσω το</w:t>
      </w:r>
      <w:r w:rsidR="00EA31F2">
        <w:rPr>
          <w:rFonts w:cstheme="minorHAnsi"/>
        </w:rPr>
        <w:t>ν</w:t>
      </w:r>
      <w:r w:rsidRPr="008372AD">
        <w:rPr>
          <w:rFonts w:cstheme="minorHAnsi"/>
        </w:rPr>
        <w:t xml:space="preserve"> λόγο στους συναδέλφους</w:t>
      </w:r>
      <w:r w:rsidR="00E95A73">
        <w:rPr>
          <w:rFonts w:cstheme="minorHAnsi"/>
        </w:rPr>
        <w:t>,</w:t>
      </w:r>
      <w:r w:rsidRPr="008372AD">
        <w:rPr>
          <w:rFonts w:cstheme="minorHAnsi"/>
        </w:rPr>
        <w:t xml:space="preserve"> να πω ότι</w:t>
      </w:r>
      <w:r w:rsidR="00E95A73">
        <w:rPr>
          <w:rFonts w:cstheme="minorHAnsi"/>
        </w:rPr>
        <w:t>,</w:t>
      </w:r>
      <w:r w:rsidRPr="008372AD">
        <w:rPr>
          <w:rFonts w:cstheme="minorHAnsi"/>
        </w:rPr>
        <w:t xml:space="preserve"> σε συνέχεια των όσων είπα για τα μέτρα πρόληψης για τη διασπορά του κορωνοϊού, εάν θα πρέπει να παρθούν επιπλέον πρόνοιες, αυτό θα κριθεί και θα αποφασιστεί στην Διάσκεψη των Προέδρων την Πέμπτη. </w:t>
      </w:r>
    </w:p>
    <w:p w:rsidR="00E95A73" w:rsidRDefault="00EA31F2" w:rsidP="008372AD">
      <w:pPr>
        <w:spacing w:after="0" w:line="276" w:lineRule="auto"/>
        <w:ind w:firstLine="720"/>
        <w:jc w:val="both"/>
        <w:rPr>
          <w:rFonts w:cstheme="minorHAnsi"/>
        </w:rPr>
      </w:pPr>
      <w:r>
        <w:rPr>
          <w:rFonts w:cstheme="minorHAnsi"/>
        </w:rPr>
        <w:t>Να υπενθυμίσω</w:t>
      </w:r>
      <w:r w:rsidR="00760656" w:rsidRPr="008372AD">
        <w:rPr>
          <w:rFonts w:cstheme="minorHAnsi"/>
        </w:rPr>
        <w:t xml:space="preserve"> ότι η συνεδρίαση είναι δημόσια,</w:t>
      </w:r>
      <w:r>
        <w:rPr>
          <w:rFonts w:cstheme="minorHAnsi"/>
        </w:rPr>
        <w:t xml:space="preserve"> μεταδίδεται από το κανάλι της Β</w:t>
      </w:r>
      <w:r w:rsidR="00760656" w:rsidRPr="008372AD">
        <w:rPr>
          <w:rFonts w:cstheme="minorHAnsi"/>
        </w:rPr>
        <w:t>ουλής. Το λέω αυτό προκειμένου να εφιστήσω την προσοχή σε όσους και όσες συναδέλφους θελήσουν να λάβουν το</w:t>
      </w:r>
      <w:r>
        <w:rPr>
          <w:rFonts w:cstheme="minorHAnsi"/>
        </w:rPr>
        <w:t>ν</w:t>
      </w:r>
      <w:r w:rsidR="00760656" w:rsidRPr="008372AD">
        <w:rPr>
          <w:rFonts w:cstheme="minorHAnsi"/>
        </w:rPr>
        <w:t xml:space="preserve"> λόγο, προκειμένου να μην αναφερθούν στα απόρρητα στοιχεία, που η καθεμία ο καθένας εξ ημών, είχαν τη δυνατότητα να δουν στο γραφείο του Ειδικού Γραμματέα της Βουλής. Λοιπόν εισερχόμαστε στον κατάλογο των βουλευτών που ζητούν το λόγο για να τοποθετηθούν. </w:t>
      </w:r>
    </w:p>
    <w:p w:rsidR="00760656" w:rsidRPr="008372AD" w:rsidRDefault="00760656" w:rsidP="008372AD">
      <w:pPr>
        <w:spacing w:after="0" w:line="276" w:lineRule="auto"/>
        <w:ind w:firstLine="720"/>
        <w:jc w:val="both"/>
        <w:rPr>
          <w:rFonts w:cstheme="minorHAnsi"/>
        </w:rPr>
      </w:pPr>
      <w:r w:rsidRPr="008372AD">
        <w:rPr>
          <w:rFonts w:cstheme="minorHAnsi"/>
        </w:rPr>
        <w:t>Το</w:t>
      </w:r>
      <w:r w:rsidR="00E95A73">
        <w:rPr>
          <w:rFonts w:cstheme="minorHAnsi"/>
        </w:rPr>
        <w:t>ν λόγο έχει η κυρία</w:t>
      </w:r>
      <w:r w:rsidRPr="008372AD">
        <w:rPr>
          <w:rFonts w:cstheme="minorHAnsi"/>
        </w:rPr>
        <w:t xml:space="preserve"> Γεροβασίλη. </w:t>
      </w:r>
    </w:p>
    <w:p w:rsidR="00760656" w:rsidRPr="008372AD" w:rsidRDefault="00760656" w:rsidP="008372AD">
      <w:pPr>
        <w:spacing w:after="0" w:line="276" w:lineRule="auto"/>
        <w:ind w:firstLine="720"/>
        <w:jc w:val="both"/>
        <w:rPr>
          <w:rFonts w:cstheme="minorHAnsi"/>
        </w:rPr>
      </w:pPr>
      <w:r w:rsidRPr="008372AD">
        <w:rPr>
          <w:rFonts w:cstheme="minorHAnsi"/>
          <w:b/>
        </w:rPr>
        <w:t xml:space="preserve">ΟΛΓΑ ΓΕΡΟΒΑΣΙΛΗ: </w:t>
      </w:r>
      <w:r w:rsidRPr="008372AD">
        <w:rPr>
          <w:rFonts w:cstheme="minorHAnsi"/>
        </w:rPr>
        <w:t xml:space="preserve">Κύριε Υπουργέ, με την ευκαιρία που γίνεται αυτή η συζήτηση σήμερα, θα ήθελα να αναφερθώ σε ένα θέμα της επικαιρότητας, δηλαδή στην διάρρηξη που έγινε χθες στο σπίτι της εισαγγελέως της διαφθοράς, της κυρίας Τουλουπάκη και θα θέλαμε - κύριε Υπουργέ - να μας πείτε πώς είναι δυνατόν να έγινε διάρρηξη σε κατοικία η οποία, καταρχήν, φυλάσσεται και βεβαίως, τι μέτρα έχετε πάρει απέναντι σε αυτό, εάν έχει διαταχθεί κάποια έρευνα εκ μέρους σας, προκειμένου να διαπιστωθούν τυχόν ευθύνες. </w:t>
      </w:r>
    </w:p>
    <w:p w:rsidR="00760656" w:rsidRPr="008372AD" w:rsidRDefault="00760656" w:rsidP="008372AD">
      <w:pPr>
        <w:spacing w:after="0" w:line="276" w:lineRule="auto"/>
        <w:ind w:firstLine="720"/>
        <w:jc w:val="both"/>
        <w:rPr>
          <w:rFonts w:cstheme="minorHAnsi"/>
        </w:rPr>
      </w:pPr>
      <w:r w:rsidRPr="008372AD">
        <w:rPr>
          <w:rFonts w:cstheme="minorHAnsi"/>
        </w:rPr>
        <w:lastRenderedPageBreak/>
        <w:t xml:space="preserve">Πώς είναι δυνατόν να στοχοποιούνται, να εκφοβίζονται και να μην προστατεύονται οι εισαγγελείς. Αυτό είναι πάρα πολύ σημαντικό ζήτημα δημοκρατίας. Διότι, προφανώς, δεν είχατε υποσχεθεί και εσείς και η νέα δημοκρατία, ότι αυτό θα είναι το κράτος δικαίου στη χώρα. Ξέρουμε όλοι, ότι εάν οι εισαγγελείς της χώρας δεν είναι ασφαλείς, τότε δεν είναι κανένας απολύτως ασφαλής. Βεβαίως και μετά την δήλωση της κυρίας Τουλουπάκη, ότι το επόμενο θα είναι να με σκοτώσουν, αντιλαμβάνεστε τις ευθύνες οι οποίες μετατοπίζονται και προς εσάς αλλά και προς τον κύριο Μητσοτάκη για την ασφάλεια της. </w:t>
      </w:r>
    </w:p>
    <w:p w:rsidR="00760656" w:rsidRPr="008372AD" w:rsidRDefault="00760656" w:rsidP="008372AD">
      <w:pPr>
        <w:spacing w:after="0" w:line="276" w:lineRule="auto"/>
        <w:ind w:firstLine="720"/>
        <w:jc w:val="both"/>
        <w:rPr>
          <w:rFonts w:cstheme="minorHAnsi"/>
        </w:rPr>
      </w:pPr>
      <w:r w:rsidRPr="008372AD">
        <w:rPr>
          <w:rFonts w:cstheme="minorHAnsi"/>
        </w:rPr>
        <w:t xml:space="preserve">Τώρα, στο θέμα μας. Στο θέμα της ασφάλειας των συνόρων μας. Η Τουρκία, βεβαίως, έχει εξαπολύσει εκτός από όλες τις εξελίξεις που έχουμε μετά τον Ιούλιο στα εθνικά ζητήματα και στις προκλήσεις, την αύξηση του επιπέδου των προκλήσεων, από καιρό η Τουρκία έχει εξαπολύσει υβριδικές επιθέσεις προς τη χώρα. </w:t>
      </w:r>
    </w:p>
    <w:p w:rsidR="00760656" w:rsidRPr="008372AD" w:rsidRDefault="00760656" w:rsidP="008372AD">
      <w:pPr>
        <w:spacing w:after="0" w:line="276" w:lineRule="auto"/>
        <w:ind w:firstLine="720"/>
        <w:jc w:val="both"/>
        <w:rPr>
          <w:rFonts w:cstheme="minorHAnsi"/>
        </w:rPr>
      </w:pPr>
      <w:r w:rsidRPr="008372AD">
        <w:rPr>
          <w:rFonts w:cstheme="minorHAnsi"/>
        </w:rPr>
        <w:t xml:space="preserve">Αυτό που έγινε το Μάρτιο στον Έβρο, ήταν μια ελεγχόμενη κρίση την οποία προκάλεσε ο Ερντογάν. Θα διαφωνήσω μαζί, σας κύριε Υπουργέ, στη λέξη εισβολή. Εισβολή αμάχων, εισβολή αδύναμων, δεν μπορεί να χαρακτηρίζεται ως εισβολή. Είναι όμως, μια εργαλειοποίηση από την πλευρά του Ερντογάν, από την πλευρά της Τουρκίας, προκειμένου να εκβιάσει και την Ελλάδα και την Ευρώπη, βεβαίως, με το μεταναστευτικό ζήτημα. </w:t>
      </w:r>
    </w:p>
    <w:p w:rsidR="00760656" w:rsidRPr="008372AD" w:rsidRDefault="00760656" w:rsidP="008372AD">
      <w:pPr>
        <w:spacing w:after="0" w:line="276" w:lineRule="auto"/>
        <w:ind w:firstLine="720"/>
        <w:jc w:val="both"/>
        <w:rPr>
          <w:rFonts w:cstheme="minorHAnsi"/>
        </w:rPr>
      </w:pPr>
      <w:r w:rsidRPr="008372AD">
        <w:rPr>
          <w:rFonts w:cstheme="minorHAnsi"/>
        </w:rPr>
        <w:t xml:space="preserve">Βεβαίως η αλήθεια είναι ότι, αν ήθελε πραγματικά η Τουρκία να απελευθερώσει προς τη χώρα μας, να σπρώξει στη χώρα μας μετανάστες και πρόσφυγες, προφανώς δεν θα διάλεγε το σημείο όπου υπάρχει ο φράχτης, αλλά θα πήγαινε από άλλα σημεία. </w:t>
      </w:r>
    </w:p>
    <w:p w:rsidR="00760656" w:rsidRPr="008372AD" w:rsidRDefault="00760656" w:rsidP="008372AD">
      <w:pPr>
        <w:spacing w:after="0" w:line="276" w:lineRule="auto"/>
        <w:ind w:firstLine="720"/>
        <w:jc w:val="both"/>
        <w:rPr>
          <w:rFonts w:cstheme="minorHAnsi"/>
        </w:rPr>
      </w:pPr>
      <w:r w:rsidRPr="008372AD">
        <w:rPr>
          <w:rFonts w:cstheme="minorHAnsi"/>
        </w:rPr>
        <w:t xml:space="preserve">Άραγε αυτό το ονομάζω ελεγχόμενη κρίση. Ήξερε και η Τουρκία από την πλευρά της, ότι από την πλευρά της Ελλάδας θα υπάρχει αντίσταση απέναντι σε αυτό.. Ενδεχομένως να ήθελε και να γκρεμίσει τον φράχτη, βεβαίως, έτσι ώστε να καταφέρει και ένα – ας το πούμε - ψυχολογικό πλήγμα προς την Ελλάδα. </w:t>
      </w:r>
    </w:p>
    <w:p w:rsidR="00760656" w:rsidRPr="008372AD" w:rsidRDefault="00760656" w:rsidP="008372AD">
      <w:pPr>
        <w:spacing w:after="0" w:line="276" w:lineRule="auto"/>
        <w:ind w:firstLine="720"/>
        <w:jc w:val="both"/>
        <w:rPr>
          <w:rFonts w:cstheme="minorHAnsi"/>
        </w:rPr>
      </w:pPr>
      <w:r w:rsidRPr="008372AD">
        <w:rPr>
          <w:rFonts w:cstheme="minorHAnsi"/>
        </w:rPr>
        <w:t xml:space="preserve">Η κυβέρνηση, μετά από πολλές παλινωδίες στην τακτική της, στην πολιτική της απέναντι στο προσφυγικό, που ξεκίνησε με την κατάργηση του Υπουργείου Μεταναστευτικής Πολιτικής,  την ολοκλήρωσε με το να επιτρέψει το στοίβαγμα χιλιάδων ανθρώπων στα νησιά κόμμα στον Έβρο, τότε που έγινε αυτή η επίθεση από την πλευρά της Τουρκίας, η εργαλειοποίηση από την πλευρά της Τουρκίας στο μεταναστευτικό για πίεση, η αποφασιστικότητα, προφανώς, που έδειξαν και η ελληνική αστυνομία και ο ελληνικός στρατός, αλλά και το λιμενικό και η πυροσβεστική και η </w:t>
      </w:r>
      <w:r w:rsidRPr="008372AD">
        <w:rPr>
          <w:rFonts w:cstheme="minorHAnsi"/>
          <w:lang w:val="en-US"/>
        </w:rPr>
        <w:t>Frontex</w:t>
      </w:r>
      <w:r w:rsidRPr="008372AD">
        <w:rPr>
          <w:rFonts w:cstheme="minorHAnsi"/>
        </w:rPr>
        <w:t xml:space="preserve">, προφανώς και απέτρεψαν την Τουρκία στο σχέδιο της το συγκεκριμένο. </w:t>
      </w:r>
    </w:p>
    <w:p w:rsidR="00760656" w:rsidRPr="008372AD" w:rsidRDefault="00760656" w:rsidP="008372AD">
      <w:pPr>
        <w:spacing w:after="0" w:line="276" w:lineRule="auto"/>
        <w:ind w:firstLine="720"/>
        <w:jc w:val="both"/>
        <w:rPr>
          <w:rFonts w:cstheme="minorHAnsi"/>
        </w:rPr>
      </w:pPr>
      <w:r w:rsidRPr="008372AD">
        <w:rPr>
          <w:rFonts w:cstheme="minorHAnsi"/>
        </w:rPr>
        <w:t xml:space="preserve">Όμως , η κυβέρνηση δεν ζήτησε κυρώσεις σε βάρος της Τουρκίας για την παραβίαση της κοινής δήλωσης Ευρωπαϊκής Ένωσης - Τουρκίας, δεν ζήτησε αναθεώρηση του Δουβλίνο και πρόγραμμα μετεγκαταστάσεων των προσφύγων από την Ελλάδα. </w:t>
      </w:r>
    </w:p>
    <w:p w:rsidR="00760656" w:rsidRPr="008372AD" w:rsidRDefault="00E95A73" w:rsidP="008372AD">
      <w:pPr>
        <w:spacing w:after="0" w:line="276" w:lineRule="auto"/>
        <w:ind w:firstLine="720"/>
        <w:jc w:val="both"/>
        <w:rPr>
          <w:rFonts w:cstheme="minorHAnsi"/>
        </w:rPr>
      </w:pPr>
      <w:r>
        <w:rPr>
          <w:rFonts w:cstheme="minorHAnsi"/>
        </w:rPr>
        <w:t>Κύριε Υ</w:t>
      </w:r>
      <w:r w:rsidR="00760656" w:rsidRPr="008372AD">
        <w:rPr>
          <w:rFonts w:cstheme="minorHAnsi"/>
        </w:rPr>
        <w:t xml:space="preserve">πουργέ, κύριοι συνάδελφοι, η φύλαξη των συνόρων της χώρας είναι αυτονόητη ανάγκη. Από το 2012, η κατασκευή του φράχτη, έδωσε τη δυνατότητα να αποδεσμευτούν σημαντικές δυνάμεις της αστυνομίας, τότε 1.800 αστυνομικοί περίπου ήταν αναπτυγμένοι κατά μήκος των συνόρων, μείωσε το κόστος από υλικοτεχνική υποδομή και όλων όσων συνεπάγεται η φύλαξη των συνόρων, αλλά κυρίως μείωσε ανάγκες σε ανθρώπινο δυναμικό. </w:t>
      </w:r>
    </w:p>
    <w:p w:rsidR="00760656" w:rsidRPr="008372AD" w:rsidRDefault="00760656" w:rsidP="008372AD">
      <w:pPr>
        <w:spacing w:after="0" w:line="276" w:lineRule="auto"/>
        <w:ind w:firstLine="720"/>
        <w:jc w:val="both"/>
        <w:rPr>
          <w:rFonts w:cstheme="minorHAnsi"/>
        </w:rPr>
      </w:pPr>
      <w:r w:rsidRPr="008372AD">
        <w:rPr>
          <w:rFonts w:cstheme="minorHAnsi"/>
        </w:rPr>
        <w:t xml:space="preserve">Φράχτες, όμως, θα πρέπει να είναι καθαρό ότι δεν αρκεί. Ούτε ο υπάρχων έλυσε το πρόβλημα ούτε αυτός ο οποίος θα κατασκευασθεί τώρα αρκεί. Χρειάζεται μια ολοκληρωμένη στρατηγική για το μεταναστευτικό ζήτημα, στο οποίο δυστυχώς δεν βλέπουμε η κυβέρνηση να έχει ολοκληρώσει και να ακολουθεί. </w:t>
      </w:r>
    </w:p>
    <w:p w:rsidR="00760656" w:rsidRPr="008372AD" w:rsidRDefault="00760656" w:rsidP="008372AD">
      <w:pPr>
        <w:spacing w:after="0" w:line="276" w:lineRule="auto"/>
        <w:ind w:firstLine="720"/>
        <w:jc w:val="both"/>
        <w:rPr>
          <w:rFonts w:cstheme="minorHAnsi"/>
        </w:rPr>
      </w:pPr>
      <w:r w:rsidRPr="008372AD">
        <w:rPr>
          <w:rFonts w:cstheme="minorHAnsi"/>
        </w:rPr>
        <w:lastRenderedPageBreak/>
        <w:t xml:space="preserve">Ακόμη και σήμερα, οι ροές από τον Έβρο είναι πάρα πολύ μεγάλες. Αποδεικνύεται αυτό και με όλες τις συλλήψεις και τις αποτροπές που γίνονται στην ενδοχώρα πια, δηλαδή στην πορεία τους προς τη Θεσσαλονίκη προς την Ειδωμένη και άλλα σημεία και επίσης, η Ευρώπη καταγράφει, ότι υπάρχει μεγάλος αριθμός δευτερογενών ροών από την Ελλάδα προς την Ευρώπη. </w:t>
      </w:r>
    </w:p>
    <w:p w:rsidR="00760656" w:rsidRPr="008372AD" w:rsidRDefault="00760656" w:rsidP="008372AD">
      <w:pPr>
        <w:spacing w:after="0" w:line="276" w:lineRule="auto"/>
        <w:ind w:firstLine="720"/>
        <w:jc w:val="both"/>
        <w:rPr>
          <w:rFonts w:cstheme="minorHAnsi"/>
        </w:rPr>
      </w:pP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Αυτό</w:t>
      </w:r>
      <w:r w:rsidR="00E95A73">
        <w:rPr>
          <w:rFonts w:cstheme="minorHAnsi"/>
          <w:color w:val="212529"/>
        </w:rPr>
        <w:t>,</w:t>
      </w:r>
      <w:r w:rsidRPr="008372AD">
        <w:rPr>
          <w:rFonts w:cstheme="minorHAnsi"/>
          <w:color w:val="212529"/>
        </w:rPr>
        <w:t xml:space="preserve"> ξέρετε, είναι ένα μεγάλο ζήτημα το οποίο μπορεί να μετατρέψει και την πολιτική της Ευρωπαϊκής Ένωσης απέναντι στη χώρα μας στη θέση της. Ήδη κάποιες διαρροές απειλών του τύπου αποχώρηση της </w:t>
      </w:r>
      <w:r w:rsidRPr="008372AD">
        <w:rPr>
          <w:rFonts w:cstheme="minorHAnsi"/>
          <w:color w:val="212529"/>
          <w:lang w:val="en-US"/>
        </w:rPr>
        <w:t>Frontex</w:t>
      </w:r>
      <w:r w:rsidR="00E95A73">
        <w:rPr>
          <w:rFonts w:cstheme="minorHAnsi"/>
          <w:color w:val="212529"/>
        </w:rPr>
        <w:t xml:space="preserve"> κ.λ</w:t>
      </w:r>
      <w:r w:rsidRPr="008372AD">
        <w:rPr>
          <w:rFonts w:cstheme="minorHAnsi"/>
          <w:color w:val="212529"/>
        </w:rPr>
        <w:t>π. που έγιναν με ευκαιρία και την παραβίαση των ανθρωπίνων δικαιωμάτων και του διεθνούς δικαίου από επαναπροωθήσεις μεταναστών, φέρνει μια αλλαγή στάσης, μια δυσπιστία, απέναντι στη χώρα μας.</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Το ζήτημα, λοιπόν, δεν έχει αντιμετωπιστεί ικανοποιητικά μέχρι και σήμερα. Το αντίθετο θα έλεγα. Νομίζω, ότι θα έπρεπε να μας ενημερώσετε κάποια στιγμή και για το ποιες ακριβώς είναι οι ενέργειες οι οποίες γίνονται στον Έβρο πέραν του φράχτη. </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Επίσης, δεν θα συμφωνήσουμε σε όποια τακτική ή πολιτική, όποιες διατυπώσεις, τοποθετήσεις είναι στη λογική του ότι η Ελλάδα είναι η ασπίδα της Ευρώπης, μιας Ευρώπης φρούριο. Αυτή είναι μια άποψη, που κατά συνέπεια παράγει και πολιτική με την οποία δεν μπορούμε να συμφωνήσουμε. Δεν νομίζω, ότι βοηθάει, πλην του να εγείρει αντανακλαστικά τα οποία δεν θέλουμε να εγείρονται στη χώρα μας και εννοώ βεβαίως, μισαλλόδοξα ή ακροδεξιά αντανακλαστικά.</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Βεβαίως, όπως σας είπα, είναι αυτονόητη η φύλαξη των συνόρων και βεβαίως, επί των ημερών μας έγιναν πολλά βήματα στην κατεύθυνση αυτή. Ενισχύσαμε το συγχρηματοδοτούμενο σχέδιο «Ασπίδα» στον Έβρο. Ολοκληρώθηκε ο διαγωνισμός για την ενίσχυση και επέκταση του συστήματος επιτήρησης με τις θερμικές κάμερες και γι’ αυτό θα είναι έτοιμες και παραδοτέες σε μικρό διάστημα. Αναβαθμίστηκε η επιχειρησιακή συνεργασία με την </w:t>
      </w:r>
      <w:r w:rsidRPr="008372AD">
        <w:rPr>
          <w:rFonts w:cstheme="minorHAnsi"/>
          <w:color w:val="212529"/>
          <w:lang w:val="en"/>
        </w:rPr>
        <w:t>Europol</w:t>
      </w:r>
      <w:r w:rsidRPr="008372AD">
        <w:rPr>
          <w:rFonts w:cstheme="minorHAnsi"/>
          <w:color w:val="212529"/>
        </w:rPr>
        <w:t>. Δρομολογήθηκε η ίδρυση Διεύθυνσης Αλλοδαπών και Τμήματος Πλωτής Αστυνόμευσης στον Έβρο, το οποίο απ’ όσο γνωρίζω, δεν έχετε προχωρήσει. Βεβαίως, όπως είπα και πριν, η αυτονόητη προστασία στη φύλαξη των συνόρων, δεν σημαίνει παραβίαση του διεθνούς δικαίου.</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Είναι ιδιαίτερα ανησυχητικό τελευταία, που ο Υφυπουργός Άμυνας της Γερμανίας, παρουσίασε τη χώρα σαν διεθνή παραβάτη και καλεί τη χώρα, την Ελλάδα, να σέβεται το διεθνές δίκαιο και να μην κάνει παράνομες επαναπροωθήσεις στον Έβρο.</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 Το τεχνητό εμπόδιο, ο φράχ</w:t>
      </w:r>
      <w:r w:rsidR="00EA31F2">
        <w:rPr>
          <w:rFonts w:cstheme="minorHAnsi"/>
          <w:color w:val="212529"/>
        </w:rPr>
        <w:t>της, βεβαίως είναι διευκολυντικώ</w:t>
      </w:r>
      <w:r w:rsidRPr="008372AD">
        <w:rPr>
          <w:rFonts w:cstheme="minorHAnsi"/>
          <w:color w:val="212529"/>
        </w:rPr>
        <w:t>ς για όλους τους λόγους που ανέφερα και πιο πριν. Δεν θα είχαμε αντίρρηση, υπάρχουν όμως μερικά ζητήματα. Όπως το σε ποια απόσταση από τη μεθόριο γίνεται και βεβαίως, η απαραίτητη προϋπόθεση, ότι θα πρέπει ο φράχτης αυτός να έχει διόδους για την πιθανή διέλευση όσων δικαιούνται να περάσουν προς το έδαφος το ευρωπαϊκό. Δεν ακούσαμε κάτι σε σχέση με αυτό το πράγμα. Σας ευχαριστώ.</w:t>
      </w:r>
    </w:p>
    <w:p w:rsidR="00760656" w:rsidRPr="008372AD" w:rsidRDefault="00760656" w:rsidP="008372AD">
      <w:pPr>
        <w:spacing w:after="0" w:line="276" w:lineRule="auto"/>
        <w:ind w:firstLine="720"/>
        <w:jc w:val="both"/>
        <w:rPr>
          <w:rFonts w:cstheme="minorHAnsi"/>
          <w:color w:val="212529"/>
        </w:rPr>
      </w:pPr>
      <w:r w:rsidRPr="008372AD">
        <w:rPr>
          <w:rFonts w:cstheme="minorHAnsi"/>
          <w:b/>
          <w:color w:val="212529"/>
        </w:rPr>
        <w:t>ΜΑΞΙΜΟΣ ΧΑΡΑΚΟΠΟΥΛΟΣ (Πρόεδρος της Επιτροπής):</w:t>
      </w:r>
      <w:r w:rsidRPr="008372AD">
        <w:rPr>
          <w:rFonts w:cstheme="minorHAnsi"/>
          <w:color w:val="212529"/>
        </w:rPr>
        <w:t xml:space="preserve"> Το</w:t>
      </w:r>
      <w:r w:rsidR="00EA31F2">
        <w:rPr>
          <w:rFonts w:cstheme="minorHAnsi"/>
          <w:color w:val="212529"/>
        </w:rPr>
        <w:t>ν</w:t>
      </w:r>
      <w:r w:rsidRPr="008372AD">
        <w:rPr>
          <w:rFonts w:cstheme="minorHAnsi"/>
          <w:color w:val="212529"/>
        </w:rPr>
        <w:t xml:space="preserve"> λόγο έχει ο κ. Καμίνης.</w:t>
      </w:r>
    </w:p>
    <w:p w:rsidR="00760656" w:rsidRPr="008372AD" w:rsidRDefault="00E95A73" w:rsidP="008372AD">
      <w:pPr>
        <w:spacing w:after="0" w:line="276" w:lineRule="auto"/>
        <w:ind w:firstLine="720"/>
        <w:jc w:val="both"/>
        <w:rPr>
          <w:rFonts w:cstheme="minorHAnsi"/>
          <w:color w:val="212529"/>
        </w:rPr>
      </w:pPr>
      <w:r w:rsidRPr="008372AD">
        <w:rPr>
          <w:rFonts w:cstheme="minorHAnsi"/>
          <w:b/>
          <w:color w:val="212529"/>
        </w:rPr>
        <w:t xml:space="preserve">ΓΕΩΡΓΙΟΣ </w:t>
      </w:r>
      <w:r w:rsidR="00760656" w:rsidRPr="008372AD">
        <w:rPr>
          <w:rFonts w:cstheme="minorHAnsi"/>
          <w:b/>
          <w:color w:val="212529"/>
        </w:rPr>
        <w:t>ΚΑΜΙΝΗΣ:</w:t>
      </w:r>
      <w:r w:rsidR="00760656" w:rsidRPr="008372AD">
        <w:rPr>
          <w:rFonts w:cstheme="minorHAnsi"/>
          <w:color w:val="212529"/>
        </w:rPr>
        <w:t xml:space="preserve"> Πρώτα απ’ όλα, για αποκατάσταση τ</w:t>
      </w:r>
      <w:r>
        <w:rPr>
          <w:rFonts w:cstheme="minorHAnsi"/>
          <w:color w:val="212529"/>
        </w:rPr>
        <w:t>ης αλήθειας, θα πρέπει να πούμε</w:t>
      </w:r>
      <w:r w:rsidR="00760656" w:rsidRPr="008372AD">
        <w:rPr>
          <w:rFonts w:cstheme="minorHAnsi"/>
          <w:color w:val="212529"/>
        </w:rPr>
        <w:t xml:space="preserve"> ότι η διάρρηξη στο σπίτι της κυρία</w:t>
      </w:r>
      <w:r>
        <w:rPr>
          <w:rFonts w:cstheme="minorHAnsi"/>
          <w:color w:val="212529"/>
        </w:rPr>
        <w:t xml:space="preserve">ς Τουλουπάκη </w:t>
      </w:r>
      <w:r w:rsidR="00760656" w:rsidRPr="008372AD">
        <w:rPr>
          <w:rFonts w:cstheme="minorHAnsi"/>
          <w:color w:val="212529"/>
        </w:rPr>
        <w:t>δεν είναι η μοναδική που έγινε στο κτίριο αυτό το συγκεκριμένο βράδυ. Έγινε διάρρηξη και στο διαμέρισμα του στενού συνεργάτη του κ. Κεγκέρογλου, οποίος κατά σύμπτωση είναι και Βουλευτής - Μέλος της Προανακριτικής Επιτροπής και μένει ακριβώς κάτω από την κυρία Τουλουπάκη.</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lastRenderedPageBreak/>
        <w:t>Στο θέμα μας τώρα. Καλό είναι να κάνουμε μία ιστορική αναδρομή, να συνειδητοποιήσουμε, ότι ο φράχτης στον Έβρο άρχισε να κατασκευάζεται επί κυβέρνησης Γεωργίου Παπανδρέου, επί κυβέρνησης του ΠΑΣΟΚ το 2011 και ολοκληρώθηκε το 2012. Είχε μήκος 10 χιλιομέτρων, κατασκευάστηκε στην περιοχή Καστανιές του Έβρου και τότε προκάλεσε οξύτ</w:t>
      </w:r>
      <w:r w:rsidR="00E95A73">
        <w:rPr>
          <w:rFonts w:cstheme="minorHAnsi"/>
          <w:color w:val="212529"/>
        </w:rPr>
        <w:t xml:space="preserve">ατες αντιπαραθέσεις. Να θυμίσω </w:t>
      </w:r>
      <w:r w:rsidRPr="008372AD">
        <w:rPr>
          <w:rFonts w:cstheme="minorHAnsi"/>
          <w:color w:val="212529"/>
        </w:rPr>
        <w:t>ότι από την πλευρά του ΣΥ.ΡΙΖ.Α. μίλαγαν για το «τείχος της ντροπής» και από την πλευρά της Νέας Δημοκρατίας, μίλαγαν για μία προσπάθεια αντιπερισπασμού της τότε κυβέρνησης, για να τραβήξει την προσοχή του κόσμου από τις μνημονιακές πολιτικές. Πρέπει λοιπόν, να το πούμε τώρα, ότι το «τείχος της ντροπής» τότε, έγινε αυτό πια που το αποκαλούσαν όλοι τον Μάρτιο, η «ασπίδα της Ευρώπης». Αυτά προς αποκατάσταση της ιστορικής αλήθειας. Επίσης, θα πρέπει να πούμε, ότι τότε το κύριο ρεύμα της παράτυπης μετανάστευσης, ερχόταν από τον Έβρο. Δεν ερχόταν από τα νησιά. Η κατάσταση άρχισε να αλλάζει ουσιαστικά από τα έτη 2014, 2015 και 2016.</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Έρχομαι τώρα στη διαδικασία της σύμβασης. Φυσικά και είναι αναγκαία η κατασκευή του φράχτη. Ο καινούργιος φράχτης πλέον, φτάνει τα 26 χιλιόμετρα, αν δεν κάνω λάθος. Σχεδόν τετραπλασιάζεται δηλαδή η έκταση του υπάρχοντος φράχτη. Ο φράκτης τότε κόστισε 3,1 εκατομμύρια ευρώ. Τώρα, με τις εκπτώσεις που έχουμε πετύχει, είναι 50 εκατομμύρια ευρώ. Βέβαια, δεν είναι τα θέματα μόνο ποσοτικά. Θέλω να πω, δεν θα καθόταν κάποιος να πολλαπλασιάσει επί 3 την τότε τιμή για να βρει ποιο θα ήταν το λογικό κόστος σήμερα, αλλά πρέπει να πούμε, ότι δεν μιλάμε ούτε για τριπλάσιο, ούτε για τετραπλάσιο, ούτε για πενταπλάσιο, ούτε εξαπλάσιο. Μιλάμε σχεδόν για ένα κόστος 20 φορές παραπάνω. Ο κ. Υπουργός προσπάθησε να μας εξηγήσει και να μας αναλύσει αυτό το κόστος. Παρόλα αυτά, παραμένει μία διαφορά, μια απόκλιση, σε σχέση με το τότε κόστος, ενός φράκτη ο όποιος άντεξε τελικά, το οποίο μας προξενεί εντύπωση.</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Και φυσικά θα δώσουμε τη σύμφωνη γνώμη μας για την κατασκευή του φράχτη, αλλά δεν ξέρω επίσης κατά πόσον πληρείται πραγματικά, η υπόθεση και του απρόβλεπτου. Δεν είναι μόνο μια έκτακτη περίσταση. Η νομοθεσία απαιτεί, όταν υπάρχει παρέκκλιση από τις κανονικές διαδικασίες για την κατάρτιση τέτοιων συμβάσεων, να είναι και τα γεγονότα απρόβλεπτα. Και μπορούμε να πούμε, ότι απρόβλεπτο δεν ήταν το γεγονός της εισβολής αυτής; Ούτε καν τότε το Φλεβάρη και Μάρτη. Υπήρχαν πληροφορίες, ότι η Τουρκία το ετοίμαζε. Έτσι μάθαμε εκ των υστέρων. Πως είναι απρόβλεπτο σήμερα; 6 μήνες μετά πως πληρούνται οι προϋποθέσεις του απρόβλεπτου; Η επιχειρηματολογία να μου επιτραπεί να πω, της Ενιαίας Ανεξάρτητης Αρχής για τις δημόσιες συμβάσεις δεν με πείθει καθόλου. Έχω την εντύπωση διαβάζοντας εκεί, είμαι και νομικός και κάτι μπορώ να καταλάβω, ότι τα πράγματα λιγάκι στη προϋπόθεση του απρόβλεπτου, μπερδεύονται. Παρόλα αυτά, η επέκταση του φράχτη και η ενίσχυση του υπάρχοντος είναι αναγκαία. Και γι’ αυτό κατ’ αρχήν, παρόλες τις επιφυλάξεις μας και για το ύψος του κόστους του φράχτη και για την προϋπόθεση του απρόβλεπτου της οποίας γίνεται επίκληση προκειμένου να πάμε σε έκτακτες διαδικασίες, μας βρίσκει με πάρα πολλές επιφυλάξεις. Σας ευχαριστώ κύριε Πρόεδρε.</w:t>
      </w:r>
    </w:p>
    <w:p w:rsidR="00760656" w:rsidRPr="008372AD" w:rsidRDefault="00760656" w:rsidP="008372AD">
      <w:pPr>
        <w:spacing w:after="0" w:line="276" w:lineRule="auto"/>
        <w:ind w:firstLine="720"/>
        <w:jc w:val="both"/>
        <w:rPr>
          <w:rFonts w:cstheme="minorHAnsi"/>
          <w:color w:val="212529"/>
        </w:rPr>
      </w:pPr>
      <w:r w:rsidRPr="008372AD">
        <w:rPr>
          <w:rFonts w:cstheme="minorHAnsi"/>
          <w:b/>
          <w:color w:val="212529"/>
        </w:rPr>
        <w:t>ΜΑΞΙΜΟΣ ΧΑΡΑΚΟΠΟΥΛΟΣ (Πρόεδρος της Επιτροπής):</w:t>
      </w:r>
      <w:r w:rsidRPr="008372AD">
        <w:rPr>
          <w:rFonts w:cstheme="minorHAnsi"/>
          <w:color w:val="212529"/>
        </w:rPr>
        <w:t xml:space="preserve"> </w:t>
      </w:r>
      <w:r w:rsidR="00E95A73">
        <w:rPr>
          <w:rFonts w:cstheme="minorHAnsi"/>
          <w:color w:val="212529"/>
        </w:rPr>
        <w:t>Τον λόγο έχει ο κ. Δελής.</w:t>
      </w:r>
    </w:p>
    <w:p w:rsidR="00760656" w:rsidRPr="008372AD" w:rsidRDefault="00760656" w:rsidP="008372AD">
      <w:pPr>
        <w:spacing w:after="0" w:line="276" w:lineRule="auto"/>
        <w:ind w:firstLine="720"/>
        <w:jc w:val="both"/>
        <w:rPr>
          <w:rFonts w:cstheme="minorHAnsi"/>
        </w:rPr>
      </w:pPr>
      <w:r w:rsidRPr="008372AD">
        <w:rPr>
          <w:rFonts w:cstheme="minorHAnsi"/>
          <w:b/>
          <w:color w:val="212529"/>
        </w:rPr>
        <w:t>ΙΩΑΝΝΗΣ ΔΕΛΗΣ:</w:t>
      </w:r>
      <w:r w:rsidR="00E95A73">
        <w:rPr>
          <w:rFonts w:cstheme="minorHAnsi"/>
          <w:color w:val="212529"/>
        </w:rPr>
        <w:t xml:space="preserve"> </w:t>
      </w:r>
      <w:r w:rsidRPr="008372AD">
        <w:rPr>
          <w:rFonts w:cstheme="minorHAnsi"/>
          <w:color w:val="212529"/>
        </w:rPr>
        <w:t>Η Θράκη, ο Έβρος, πάντα βρίσκεται στο επίκεντρο της επιθετικότητας της ιμπεριαλιστικής, της προκλητικότητας της τουρκικής αστικής τάξης η οποία ξεδιπλώνει βεβαίως βήμα - βήμα τη στρατηγική της στην περιοχή, φτάνοντας να αμφισβητεί ακόμα και τη συνθήκη της Λωζάνης με την οποία καθορίστηκαν τα Ελληνοτουρκικά σύνορα όπως και τα σύνορα της Τουρκίας με τη Συρία και το Ιράκ.</w:t>
      </w:r>
    </w:p>
    <w:p w:rsidR="00760656" w:rsidRPr="008372AD" w:rsidRDefault="00760656" w:rsidP="008372AD">
      <w:pPr>
        <w:spacing w:after="0" w:line="276" w:lineRule="auto"/>
        <w:ind w:firstLine="720"/>
        <w:jc w:val="both"/>
        <w:rPr>
          <w:rFonts w:cstheme="minorHAnsi"/>
        </w:rPr>
      </w:pPr>
    </w:p>
    <w:p w:rsidR="00760656" w:rsidRPr="008372AD" w:rsidRDefault="00760656" w:rsidP="008372AD">
      <w:pPr>
        <w:spacing w:after="0" w:line="276" w:lineRule="auto"/>
        <w:ind w:firstLine="720"/>
        <w:jc w:val="both"/>
        <w:rPr>
          <w:rFonts w:cstheme="minorHAnsi"/>
          <w:b/>
        </w:rPr>
      </w:pPr>
    </w:p>
    <w:p w:rsidR="00760656" w:rsidRPr="008372AD" w:rsidRDefault="00760656" w:rsidP="008372AD">
      <w:pPr>
        <w:tabs>
          <w:tab w:val="left" w:pos="666"/>
        </w:tabs>
        <w:spacing w:after="0" w:line="276" w:lineRule="auto"/>
        <w:ind w:firstLine="720"/>
        <w:jc w:val="both"/>
        <w:rPr>
          <w:rFonts w:cstheme="minorHAnsi"/>
        </w:rPr>
      </w:pPr>
      <w:r w:rsidRPr="008372AD">
        <w:rPr>
          <w:rFonts w:cstheme="minorHAnsi"/>
        </w:rPr>
        <w:t>Στην ίδια, αυτή, βέβαια, περιοχή τη γενικότερη, οι ιμπεριαλιστές των Ηνωμένων Πολιτειών, του ΝΑΤΟ και οι μεγάλοι της Ευρωπαϊκής Ένωσης έχουν βάλει μπροστά και τρέχουν τα επικίνδυνα τους σχέδια και κονταροχτυπιούνται, βέβαια, με την Κίνα και τη Ρωσία για το ποιος θα βάλει στο χέρι τον ενεργειακό πλούτο της περιοχής. Μέσα σε αυτό το μεγάλο κάδρο των ιμπεριαλιστικών ανταγωνισμών εντάσσεται και εκδηλώνεται και η επιθετικότητα της Τουρκίας, η οποία, βεβαίως και κλιμακώνεται τον τελευταίο καιρό με την ανοχή, αν όχι και την ενθάρρυνση των λεγόμενων συμμάχων.</w:t>
      </w:r>
    </w:p>
    <w:p w:rsidR="00760656" w:rsidRPr="008372AD" w:rsidRDefault="00760656" w:rsidP="008372AD">
      <w:pPr>
        <w:tabs>
          <w:tab w:val="left" w:pos="666"/>
        </w:tabs>
        <w:spacing w:after="0" w:line="276" w:lineRule="auto"/>
        <w:ind w:firstLine="720"/>
        <w:jc w:val="both"/>
        <w:rPr>
          <w:rFonts w:cstheme="minorHAnsi"/>
        </w:rPr>
      </w:pPr>
      <w:r w:rsidRPr="008372AD">
        <w:rPr>
          <w:rFonts w:cstheme="minorHAnsi"/>
        </w:rPr>
        <w:t>Βασικό στοιχείο αυτής της κλιμάκωσης είναι και τα κύματα των βασανισμένων προσφύγων και μεταναστών που ο Ερντογάν, την περασμένη άνοιξη, μετακίνησε και αξιοποίησε, για τα δικά του παιχνίδια, στα ελληνοτουρκικά σύνορα, στις Καστανιές. Κύματα προσφύγων και μεταναστών στα σύνορα μας στον Έβρο, αλλά και στα ελληνικά νησιά, τα οποία όμως ξέρετε δεν προκύπτουν από μόνα τους. Είναι αποτέλεσμα της διάλυσης κρατών, της αλλαγής συνόρων, των επεμβάσεων που έχουν τη σφραγίδα των ιμπεριαλιστών, των Ηνωμένων Πολιτειών, του ΝΑΤΟ και της Ευρωπαϊκής Ένωσης. Ιράκ, Αφγανιστάν, Συρία, Λιβύη, Υεμένη, άλλες χώρες της Αφρικής. Είναι μακρύς αυτός ο κατάλογος των χωρών, όπου υπήρξαν στρατιωτικές επεμβάσεις των Ηνωμένων Πολιτειών, του ΝΑΤΟ, της Ευρωπαϊκής Ένωσης, γιατί θέλανε να βάλουν στο χέρι ενεργειακές πηγές, πλουτοπαραγωγικές πηγές, να ελέγξουν τους στρατηγικούς δρόμους.</w:t>
      </w:r>
    </w:p>
    <w:p w:rsidR="00760656" w:rsidRPr="008372AD" w:rsidRDefault="00760656" w:rsidP="008372AD">
      <w:pPr>
        <w:tabs>
          <w:tab w:val="left" w:pos="666"/>
        </w:tabs>
        <w:spacing w:after="0" w:line="276" w:lineRule="auto"/>
        <w:ind w:firstLine="720"/>
        <w:jc w:val="both"/>
        <w:rPr>
          <w:rFonts w:cstheme="minorHAnsi"/>
        </w:rPr>
      </w:pPr>
      <w:r w:rsidRPr="008372AD">
        <w:rPr>
          <w:rFonts w:cstheme="minorHAnsi"/>
        </w:rPr>
        <w:t>Το χειρότερο από όλα είναι ότι αυτές οι επεμβάσεις πραγματοποιήθηκαν και με τη συνδρομή των ελληνικών κυβερνήσεων, με τις βάσεις που έχουμε εδώ, με άλλες που φτιάχτηκαν, με τα 4 δισεκατομμύρια το χρόνο που δίνουμε για δαπάνες του ΝΑΤΟ, αλλά και με την ίδια την αποστολή ελληνικών στρατιωτικών αποστολών σε αυτές τις χώρες και αυτό συνεχίζεται. Συνεχίζει να γίνεται, γιατί όλες οι ελληνικές κυβερνήσεις καλλιεργούν την απάτη, την ίδια εκείνη απάτη, ότι αν είμαστε, λέει, τα πρωτοπαλίκαρα των Αμερικανών και του ΝΑΤΟ, τότε θωρακίζουμε τα κυριαρχικά δικαιώματα της χώρας. Βεβαίως έρχεται η ίδια η σκληρή πραγματικότητα και αποδεικνύει καθαρά το μέγεθος αυτής της απάτης.</w:t>
      </w:r>
    </w:p>
    <w:p w:rsidR="00760656" w:rsidRPr="008372AD" w:rsidRDefault="00760656" w:rsidP="008372AD">
      <w:pPr>
        <w:tabs>
          <w:tab w:val="left" w:pos="666"/>
        </w:tabs>
        <w:spacing w:after="0" w:line="276" w:lineRule="auto"/>
        <w:ind w:firstLine="720"/>
        <w:jc w:val="both"/>
        <w:rPr>
          <w:rFonts w:cstheme="minorHAnsi"/>
        </w:rPr>
      </w:pPr>
      <w:r w:rsidRPr="008372AD">
        <w:rPr>
          <w:rFonts w:cstheme="minorHAnsi"/>
        </w:rPr>
        <w:t>Το μόνο σίγουρο είναι ότι έτσι η Ελλάδα και θύτης γίνεται και πρόσφυγες γεμίζει και τα κυριαρχικά της δικαιώματα απειλούνται. Θυμίζουμε ότι με τον κανονισμό του Δουβλίνου και με τη συ</w:t>
      </w:r>
      <w:r w:rsidR="00EA31F2">
        <w:rPr>
          <w:rFonts w:cstheme="minorHAnsi"/>
        </w:rPr>
        <w:t>μφωνία της Ευρωπαϊκής Ένωσης - Τ</w:t>
      </w:r>
      <w:r w:rsidRPr="008372AD">
        <w:rPr>
          <w:rFonts w:cstheme="minorHAnsi"/>
        </w:rPr>
        <w:t>ουρκίας τα νησιά και η χώρα έχουν μετατραπεί σε μια μεγάλη φυλακή προσφύγων και μεταναστών, αλλά γι’ αυτό ούτε λόγος. Όμως ούτε στον Έβρο, ούτε στο αιγαίο εχθρός του ελληνικού λαού είναι αυτοί οι δυστυχισμένοι ξεριζωμένοι. Εχθρός, ο πραγματικός εχθρός, είναι η πολιτική που από τη μία στηρίζει τους ιμπεριαλιστικούς πολέμους, αυξάνοντας τα κύματα των προσφύγων και από την άλλη μετατρέπει τη χώρα μας σε χώρα φυλακή, για να προστατεύεται το φρούριο της Ευρωπαϊκής Ένωσης</w:t>
      </w:r>
    </w:p>
    <w:p w:rsidR="00760656" w:rsidRPr="008372AD" w:rsidRDefault="00760656" w:rsidP="008372AD">
      <w:pPr>
        <w:tabs>
          <w:tab w:val="left" w:pos="666"/>
        </w:tabs>
        <w:spacing w:after="0" w:line="276" w:lineRule="auto"/>
        <w:ind w:firstLine="720"/>
        <w:jc w:val="both"/>
        <w:rPr>
          <w:rFonts w:cstheme="minorHAnsi"/>
        </w:rPr>
      </w:pPr>
      <w:r w:rsidRPr="008372AD">
        <w:rPr>
          <w:rFonts w:cstheme="minorHAnsi"/>
        </w:rPr>
        <w:t xml:space="preserve">Κατ’ αρχήν και αν ναι είναι αναγκαία η φύλαξη των συνόρων στον Έβρο, αυτό δεν μπορεί να χρησιμοποιείται για να νομιμοποιούνται ακροδεξιές φωνές και δράσεις σαν αυτές που είδαμε να εκδηλώνονται το προηγούμενο διάστημα, εκείνο το διάστημα, είτε ανοιχτά, είτε συγκαλυμμένα για να μένουν τελικά στο απυρόβλητο οι πραγματικοί θύτες αυτής της πολιτικής. Ούτε, βεβαίως, αποτελεί λύση στο πρόβλημα η εμπλοκή της ευρωπαϊκής συνοριοφυλακής, της Frontex, δηλαδή ξένων στρατιωτικών ομάδων ταχείας επέμβασης, για τη φύλαξη ελληνικών συνόρων. Μια ενέργεια η οποία κινείται σε επικίνδυνη, λέμε εμείς, κατεύθυνση η οποία θα περιπλέξει την κατάσταση. Αλήθεια, έδωσε μήπως, μέχρι σήμερα, </w:t>
      </w:r>
      <w:r w:rsidRPr="008372AD">
        <w:rPr>
          <w:rFonts w:cstheme="minorHAnsi"/>
        </w:rPr>
        <w:lastRenderedPageBreak/>
        <w:t>καμιά λύση η εμπλοκή του ΝΑΤΟ, η εμπλοκή της Frontex στο Αιγαίο; Το αντίθετο. Και έρχεται τώρα η κυβέρνηση και ανάγει σε νούμερο ένα θέμα, προβάλλοντας ως πανάκεια, περίπου, το ζήτημα του φράχτη μήκους ορισμένων χιλιομέτρων σε μια συνοριογραμμή στον Έβρο, η οποία φτάνει, περίπου, στα διακόσια χιλιόμετρα.</w:t>
      </w:r>
    </w:p>
    <w:p w:rsidR="00760656" w:rsidRPr="008372AD" w:rsidRDefault="00760656" w:rsidP="008372AD">
      <w:pPr>
        <w:tabs>
          <w:tab w:val="left" w:pos="666"/>
        </w:tabs>
        <w:spacing w:after="0" w:line="276" w:lineRule="auto"/>
        <w:ind w:firstLine="720"/>
        <w:jc w:val="both"/>
        <w:rPr>
          <w:rFonts w:cstheme="minorHAnsi"/>
        </w:rPr>
      </w:pPr>
      <w:r w:rsidRPr="008372AD">
        <w:rPr>
          <w:rFonts w:cstheme="minorHAnsi"/>
        </w:rPr>
        <w:t>Μήπως, όμως, με τον τρόπο αυτό υποβαθμίζονται, στην ουσία, άλλα σοβαρά ζητήματα τα οποία σχετίζονται και με τη φύλαξη των συνόρων; Αποτελεί άραγε ένας φράχτης αποτελεσματική ουσιαστική προστασία των συνόρων; Η κυβέρνηση επικαλείται και την προστασία της δημόσιας υγείας με το φράχτη. Αυτό είναι ένα από τα επιχειρήματα, στα οποία αναφέρθηκε και ο Υπουργός και το κάνει αυτό μια κυβέρνηση, η οποία έκανε πραγματικά «λάστιχο» τα πρωτόκολλα υγείας στα Μέσα Μαζικής Μεταφοράς, στον τουρισμό, στις αεροπορικές μεταφορές και στους εργασιακούς χώρους με τα αλλεπάλληλα κρούσματα κορωνοϊού που εκδηλώνονται εκεί. Επικαλείται η κυβέρνηση και ένα ακόμα επιχείρημα, για την αντιπλημμυρική προστασία της περιοχής του Έβρου. Θα λέγαμε στην κυβέρνηση να δει πραγματικά, να συναισθανθεί τις ευθύνες της και να εκπονήσει και να υλοποιήσει ένα ολοκληρωμένο σχέδιο αποτελεσματικής ουσιαστικής αντιπλημμυρικής προστασίας, γιατί τέτοια έργα, αντιπλημμυρικά, έχουν να γίνουν στο συγκεκριμένο νόμο εδώ και πενήντα τουλάχιστον χρόνια.</w:t>
      </w:r>
    </w:p>
    <w:p w:rsidR="00760656" w:rsidRPr="008372AD" w:rsidRDefault="00760656" w:rsidP="008372AD">
      <w:pPr>
        <w:tabs>
          <w:tab w:val="left" w:pos="666"/>
        </w:tabs>
        <w:spacing w:after="0" w:line="276" w:lineRule="auto"/>
        <w:ind w:firstLine="720"/>
        <w:jc w:val="both"/>
        <w:rPr>
          <w:rFonts w:cstheme="minorHAnsi"/>
        </w:rPr>
      </w:pPr>
      <w:r w:rsidRPr="008372AD">
        <w:rPr>
          <w:rFonts w:cstheme="minorHAnsi"/>
        </w:rPr>
        <w:t>Το πιο σημαντικό όμως από όλα είναι ότι αυτή η αντιμετώπιση με τον φράχτη επικεντρώνει στις συνέπειες και όχι στις αιτίες, ειδικά ως προς το προσφυγικό, μεταναστευτικό ζήτημα, γιατί είναι τελικά πολιτική αφέλεια να θεωρεί κανείς ότι το ζήτημα των προσφυγικών ροών, αλλά και η εργαλειοποίηση ανθρώπων απελπισμένων από την κυβέρνηση του Ερντογάν, ότι όλο αυτό λύνεται με ένα φράχτη. Τα δυστυχήματα όπου κατά δεκάδες πραγματικά χάνονται οι ζωές τέτοιων απελπισμένων ανθρώπων μέσα από τα κανάλια των διακινητών το αποδεικνύει.</w:t>
      </w:r>
    </w:p>
    <w:p w:rsidR="00760656" w:rsidRPr="008372AD" w:rsidRDefault="00760656" w:rsidP="008372AD">
      <w:pPr>
        <w:tabs>
          <w:tab w:val="left" w:pos="666"/>
        </w:tabs>
        <w:spacing w:after="0" w:line="276" w:lineRule="auto"/>
        <w:ind w:firstLine="720"/>
        <w:jc w:val="both"/>
        <w:rPr>
          <w:rFonts w:cstheme="minorHAnsi"/>
        </w:rPr>
      </w:pPr>
      <w:r w:rsidRPr="008372AD">
        <w:rPr>
          <w:rFonts w:cstheme="minorHAnsi"/>
        </w:rPr>
        <w:t>Αν θέλουμε να αντιπαλέψουμε επί της ουσίας αυτήν την κατάσταση, οφείλουμε να σταματήσουμε τώρα κάθε συμμετοχή της χώρας μας στα εγκλήματα τα ιμπεριαλιστικά, να σταματήσουμε κάθε στήριξη και εμπλοκή της χώρας μας στις ενέργειες και τις επιχειρήσεις του ΝΑΤΟ, των Ηνωμένων Πολιτειών και της Ευρωπαϊκής Ένωσης στην ευρύτερη περιοχή της Μέσης Ανατολής, επιχειρήσεις, βεβαίως, και εισβολές και εμπλοκές οι οποίες οδηγούν σε πολέμους και καταστροφές και αυτές είναι που δημιουργούν και αυξάνουν τα καραβάνια των προσφύγων. Ευχαριστώ.</w:t>
      </w:r>
    </w:p>
    <w:p w:rsidR="00760656" w:rsidRPr="008372AD" w:rsidRDefault="00760656" w:rsidP="008372AD">
      <w:pPr>
        <w:spacing w:after="0" w:line="276" w:lineRule="auto"/>
        <w:ind w:firstLine="720"/>
        <w:jc w:val="both"/>
        <w:rPr>
          <w:rFonts w:cstheme="minorHAnsi"/>
        </w:rPr>
      </w:pPr>
      <w:r w:rsidRPr="008372AD">
        <w:rPr>
          <w:rFonts w:cstheme="minorHAnsi"/>
          <w:b/>
        </w:rPr>
        <w:t xml:space="preserve">ΜΑΞΙΜΟΣ ΧΑΡΑΚΟΠΟΥΛΟΣ (Πρόεδρος της Επιτροπής): </w:t>
      </w:r>
      <w:r w:rsidRPr="008372AD">
        <w:rPr>
          <w:rFonts w:cstheme="minorHAnsi"/>
        </w:rPr>
        <w:t>Το</w:t>
      </w:r>
      <w:r w:rsidR="00E95A73">
        <w:rPr>
          <w:rFonts w:cstheme="minorHAnsi"/>
        </w:rPr>
        <w:t>ν λόγο έχει ο κ</w:t>
      </w:r>
      <w:r w:rsidR="00EA31F2">
        <w:rPr>
          <w:rFonts w:cstheme="minorHAnsi"/>
        </w:rPr>
        <w:t>. Χή</w:t>
      </w:r>
      <w:r w:rsidRPr="008372AD">
        <w:rPr>
          <w:rFonts w:cstheme="minorHAnsi"/>
        </w:rPr>
        <w:t>τας.</w:t>
      </w:r>
    </w:p>
    <w:p w:rsidR="00760656" w:rsidRPr="008372AD" w:rsidRDefault="00760656" w:rsidP="008372AD">
      <w:pPr>
        <w:spacing w:after="0" w:line="276" w:lineRule="auto"/>
        <w:ind w:firstLine="720"/>
        <w:jc w:val="both"/>
        <w:rPr>
          <w:rFonts w:cstheme="minorHAnsi"/>
        </w:rPr>
      </w:pPr>
      <w:r w:rsidRPr="008372AD">
        <w:rPr>
          <w:rFonts w:cstheme="minorHAnsi"/>
          <w:b/>
        </w:rPr>
        <w:t xml:space="preserve">ΚΩΝΣΤΑΝΤΙΝΟΣ ΧΗΤΑΣ: </w:t>
      </w:r>
      <w:r w:rsidRPr="008372AD">
        <w:rPr>
          <w:rFonts w:cstheme="minorHAnsi"/>
        </w:rPr>
        <w:t>Δεν περίμενα, κύριε Υπουργέ, ότι είναι άσχημο το συναίσθημα να δικαιώνεται κανείς. Πραγματικά νιώθουμε πολύ άσχημα από την πρώτη μέρα που πήγαμε εδώ μέσα, φωνάζαμε για όλα αυτά, τα οποία καλούμαστε σήμερα να αντιμετωπίσουμε. Χίλιες φορές να μην είχαμε δικαιωθεί ποτέ. Χίλιες φορές να είχαμε διαψευστεί για όλα όσα λέγαμε και μας κοιτούσαν οι περισσότερες πτέρυγες του Κοινοβουλίου εδώ μέσα στραβά και με ένα μάτι.</w:t>
      </w:r>
    </w:p>
    <w:p w:rsidR="00760656" w:rsidRPr="008372AD" w:rsidRDefault="00760656" w:rsidP="008372AD">
      <w:pPr>
        <w:spacing w:after="0" w:line="276" w:lineRule="auto"/>
        <w:ind w:firstLine="720"/>
        <w:jc w:val="both"/>
        <w:rPr>
          <w:rFonts w:cstheme="minorHAnsi"/>
        </w:rPr>
      </w:pPr>
      <w:r w:rsidRPr="008372AD">
        <w:rPr>
          <w:rFonts w:cstheme="minorHAnsi"/>
        </w:rPr>
        <w:t xml:space="preserve">Ναι, κύριε πρόεδρε της Επιτροπής, είναι επικίνδυνη η κατάσταση είπατε. Το φωνάζαμε μήνες και χρόνια πριν ότι είναι επικίνδυνη η κατάσταση. Έπρεπε να φτάσουμε σήμερα για να καταλάβουμε ότι η κατάσταση είναι επικίνδυνη; Έπρεπε σήμερα να φτάσουμε για να διαχωρίσετε εσείς και να πείτε ότι: «Δεν είναι πρόσφυγες, είναι μετανάστες». Δεν είναι καν μετανάστες, κύριε Πρόεδρε. Είναι παράνομοι μετανάστες, είναι λαθρομετανάστες. Δηλαδή να μην τα ξεκαθαρίζουμε κάποια στιγμή αυτά τα πράγματα για να καταλάβουμε το </w:t>
      </w:r>
      <w:r w:rsidRPr="008372AD">
        <w:rPr>
          <w:rFonts w:cstheme="minorHAnsi"/>
        </w:rPr>
        <w:lastRenderedPageBreak/>
        <w:t>τι γίνεται; Και γιατί πρέπει να γίνουν όλα αυτά; Να φτάσουμε σήμερα στο 90, στις καθυστερήσεις και να τρέχουμε πάλι πίσω από τις εξελίξεις.</w:t>
      </w:r>
    </w:p>
    <w:p w:rsidR="00760656" w:rsidRPr="008372AD" w:rsidRDefault="00760656" w:rsidP="008372AD">
      <w:pPr>
        <w:spacing w:after="0" w:line="276" w:lineRule="auto"/>
        <w:ind w:firstLine="720"/>
        <w:jc w:val="both"/>
        <w:rPr>
          <w:rFonts w:cstheme="minorHAnsi"/>
        </w:rPr>
      </w:pPr>
      <w:r w:rsidRPr="008372AD">
        <w:rPr>
          <w:rFonts w:cstheme="minorHAnsi"/>
        </w:rPr>
        <w:t>Όταν κάναμε λόγο και έκανε λόγο ο Πρόεδρος της Ελληνικής Λύσης, ο Κυριάκος Βελόπουλος, για υβριδικό πόλεμο πάλι τον κοιτούσατε στραβά εδώ μέσα. Αυτή είναι η αλήθεια. Υβριδικός πόλεμος από την τουρκία. Φυσικά.</w:t>
      </w:r>
    </w:p>
    <w:p w:rsidR="00760656" w:rsidRPr="008372AD" w:rsidRDefault="00760656" w:rsidP="008372AD">
      <w:pPr>
        <w:spacing w:after="0" w:line="276" w:lineRule="auto"/>
        <w:ind w:firstLine="720"/>
        <w:jc w:val="both"/>
        <w:rPr>
          <w:rFonts w:cstheme="minorHAnsi"/>
        </w:rPr>
      </w:pPr>
      <w:r w:rsidRPr="008372AD">
        <w:rPr>
          <w:rFonts w:cstheme="minorHAnsi"/>
        </w:rPr>
        <w:t>Κύριε Υπουργέ, ο υφιστάμενος φράχτης, κύριε Χρυσοχοΐδη, δεν κάνει. Άκουσα για το ‘12 που το κατασκεύασε το ΠΑΣΟΚ, ο Γιώργος Παπανδρέου, ότι έδωσαν τρία εκατομμύρια και μπράβο. Δεν κάνει. Είναι κοτετσόσυρμα και απόδειξη ότι δεν κάνει είναι ότι είχαμε την εισβολή των άτακτων, μη ξεγελιόμαστε κύριε Υπουργέ, άτακτοι ήταν αυτοί. Μπορεί να ήταν οτιδήποτε, παράνομοι, ήταν άτακτοι, δεν ήταν στρατός. Ευτυχώς η αστυνομία έκανε τη δουλειά της. Χαρήκαμε αυτό που λέτε, ότι: «Τα φυλάκια μας και τα παρατηρητήρια θα φτιαχτούν και καινούργια», γιατί στην τελευταία επίσκεψή μας, επίσημη, στον Έβρο με κλιμάκιο της Ελληνικής Λύσης που τα είδε από κοντά και είχα την τιμή και τη χαρά να υπηρετήσω στη νέα Βήσα, την στρατιωτική μου θητεία για πάρα πολλούς μήνες, πριν από πολλά χρόνια βεβαίως, ήταν εγκαταλειμμένα τα περισσότερα φυλάκια. Τώρα αν το κάνετε αυτό είναι πραγματικά ένα θετικό βήμα.</w:t>
      </w:r>
    </w:p>
    <w:p w:rsidR="00760656" w:rsidRPr="008372AD" w:rsidRDefault="00760656" w:rsidP="008372AD">
      <w:pPr>
        <w:spacing w:after="0" w:line="276" w:lineRule="auto"/>
        <w:ind w:firstLine="720"/>
        <w:jc w:val="both"/>
        <w:rPr>
          <w:rFonts w:cstheme="minorHAnsi"/>
          <w:b/>
        </w:rPr>
      </w:pPr>
      <w:r w:rsidRPr="008372AD">
        <w:rPr>
          <w:rFonts w:cstheme="minorHAnsi"/>
        </w:rPr>
        <w:t>Πάμε τώρα στις 17 Γενάρη του ’11, κύριε Υπουργέ. Είναι δήλωση του Κυριάκου Βελόπουλου, «Σήμερα ερχόμαστε και με σύρματα πάμε να κάνουμε μια πολιτική. Με σύρμα δεν κάνεις πολιτική. Με μερικά χιλιόμετρα σύρματος δεν αντιμετωπίζεται το πρόβλημα στον Έβρο. Αυτό που χρειαζόμαστε είναι να κάνουμε και θα πω ένα παράδειγμα, οι σωστές λύσεις χρειάζεται να τις αντιγράφουμε, δεν είναι κακό, αυτό που έκανε το Ισραήλ. Έφτιαξε ένα σωστό φράχτη, να μη δημιουργηθούν προβλήματα στο εσωτερικό τους». Τείχος, όχι σύρμα κύριε Υπουργέ. Τείχος.</w:t>
      </w:r>
    </w:p>
    <w:p w:rsidR="00760656" w:rsidRPr="008372AD" w:rsidRDefault="00760656" w:rsidP="008372AD">
      <w:pPr>
        <w:spacing w:after="0" w:line="276" w:lineRule="auto"/>
        <w:ind w:firstLine="720"/>
        <w:jc w:val="both"/>
        <w:rPr>
          <w:rFonts w:cstheme="minorHAnsi"/>
        </w:rPr>
      </w:pPr>
      <w:r w:rsidRPr="008372AD">
        <w:rPr>
          <w:rFonts w:cstheme="minorHAnsi"/>
        </w:rPr>
        <w:tab/>
      </w:r>
    </w:p>
    <w:p w:rsidR="00760656" w:rsidRPr="008372AD" w:rsidRDefault="00760656" w:rsidP="008372AD">
      <w:pPr>
        <w:spacing w:after="0" w:line="276" w:lineRule="auto"/>
        <w:ind w:firstLine="720"/>
        <w:jc w:val="both"/>
        <w:rPr>
          <w:rFonts w:cstheme="minorHAnsi"/>
        </w:rPr>
      </w:pPr>
      <w:r w:rsidRPr="008372AD">
        <w:rPr>
          <w:rFonts w:cstheme="minorHAnsi"/>
        </w:rPr>
        <w:t>Έχει μαλλιάσει η γλώσσα μας εδώ μέσα να μιλάμε για τσιμεντένιο τείχος και κάποιοι ανατριχιάζανε. Τσιμεντένιο τείχος. Σύνορα Ισραήλ Αίγυπτος, φράχτης 6 μέτρα, κύριε Υπουργέ, για να σταματήσει τους Αφρικανούς λαθρομετανάστες το Ισραήλ. 6 μέτρα τσιμεντένιο τείχος. Ολοκληρώθηκε το 2013. Από 12.000 εισροές που είχε το 2010 το Ισραήλ, το 2016 περάσαν μόλις 12. Από τους 12.000 πέρασαν μόλις 12 άτομα. Το τείχος διαθέτει υπόγειες και υπέργειες υποδομές υψηλής τεχνολογίας και εξοπλισμό. Όταν ακουμπάς το φράχτη ενεργοποιείται αυτόματα ένας συναγερμός. Αυτή είναι η επιτυχία του τείχους του Ισραήλ, η οποία φυσικά δεν πέρασε απαρατήρητη και έκτοτε την τεχνογνωσία του το Ισραήλ την εξάγει και σε άλλες χώρες ανά τον κόσμο.</w:t>
      </w:r>
    </w:p>
    <w:p w:rsidR="00760656" w:rsidRPr="008372AD" w:rsidRDefault="00760656" w:rsidP="008372AD">
      <w:pPr>
        <w:spacing w:after="0" w:line="276" w:lineRule="auto"/>
        <w:ind w:firstLine="720"/>
        <w:jc w:val="both"/>
        <w:rPr>
          <w:rFonts w:cstheme="minorHAnsi"/>
        </w:rPr>
      </w:pPr>
      <w:r w:rsidRPr="008372AD">
        <w:rPr>
          <w:rFonts w:cstheme="minorHAnsi"/>
        </w:rPr>
        <w:t xml:space="preserve">Μιλάμε, λοιπόν εμείς για τον φράχτη του 2012 που βάλαμε κάποια σύρματα εκεί, τα οποία αποδείχθηκαν πολύ λίγα για να κρατήσουν όλους αυτούς τους επικίνδυνους άτακτους που πήγαν να εισβάλουν στη χώρα μας. </w:t>
      </w:r>
    </w:p>
    <w:p w:rsidR="00760656" w:rsidRPr="008372AD" w:rsidRDefault="00760656" w:rsidP="008372AD">
      <w:pPr>
        <w:spacing w:after="0" w:line="276" w:lineRule="auto"/>
        <w:ind w:firstLine="720"/>
        <w:jc w:val="both"/>
        <w:rPr>
          <w:rFonts w:cstheme="minorHAnsi"/>
        </w:rPr>
      </w:pPr>
      <w:r w:rsidRPr="008372AD">
        <w:rPr>
          <w:rFonts w:cstheme="minorHAnsi"/>
        </w:rPr>
        <w:t>Στα γεγονότα του Μαρτίου, κύριε Υπουργέ -μεταξύ μας τώρα ειλικρίνεια- τους λαθρομετανάστες δεν τους κράτησε το σύρμα και το ξέρετε πολύ καλά. Τους ασφαλώς αι άνδρες της Αστυνομίας, αλλά αν δεν υπήρχε η καθοριστική συμβολή των εθνοφυλάκων μας και είμαι σε θέση να το γνωρίζω γιατί επισκεφτήκαμε πολλές φορές τον Έβρο και συνομίλησα με τους εθνοφύλακες πάνω, που ξέρουν τα μονοπάτια τα επικίνδυνα, ξέρετε και εσείς ότι η κατάσταση θα ήταν ανεξέλεγκτη. Άρα, λοιπόν και οι εθνοφύλακες μας.</w:t>
      </w:r>
    </w:p>
    <w:p w:rsidR="00760656" w:rsidRPr="008372AD" w:rsidRDefault="00760656" w:rsidP="008372AD">
      <w:pPr>
        <w:spacing w:after="0" w:line="276" w:lineRule="auto"/>
        <w:ind w:firstLine="720"/>
        <w:jc w:val="both"/>
        <w:rPr>
          <w:rFonts w:cstheme="minorHAnsi"/>
        </w:rPr>
      </w:pPr>
      <w:r w:rsidRPr="008372AD">
        <w:rPr>
          <w:rFonts w:cstheme="minorHAnsi"/>
        </w:rPr>
        <w:t xml:space="preserve">Μπορεί τα Μέσα Μαζικής Ενημέρωσης να μην το αναδεικνύουν το θέμα και να ασχολούμαστε καθημερινά με τον κορωνοϊό, πάντως να ξέρετε ότι -το είπατε και εσείς, θα το πω και εγώ- ότι ο Έβρος αυτή τη στιγμή είναι ακόμη αφύλαχτος. Οι λαθροδιακινητές δρουν </w:t>
      </w:r>
      <w:r w:rsidRPr="008372AD">
        <w:rPr>
          <w:rFonts w:cstheme="minorHAnsi"/>
        </w:rPr>
        <w:lastRenderedPageBreak/>
        <w:t>ανενόχλητοι, περνούν, φορτώνουν τα αυτοκίνητα και τους μοιράζουν στην ενδοχώρα. Τρανή απόδειξη το ανθρωποκυνηγητό που εξελίσσεται σε καθημερινή σχεδόν βάση στη Βόρεια Ελλάδα, μεταξύ Ελληνικής Αστυνομίας, τα δικά σας τα παιδιά και τα δικά μας τα παιδιά, οι Έλληνες Αστυνομικοί τους κυνηγάνε και πολλές φορές δυστυχώς καταλήγει και σε τροχαία  σοβαρά δυστυχήματα, όπως στο Διδυμότειχο πριν από λίγες μέρες, τροχαίο δυστύχημα στην περιοχή της Δαδιάς, νεκρός 1, 7 τραυματίες και από τους 7, οι 5 είχαν τον κορωνοϊό, αυτό που είπατε πριν για την υγειονομική βόμβα, που μπαίνει μέσα.</w:t>
      </w:r>
    </w:p>
    <w:p w:rsidR="00760656" w:rsidRDefault="00760656" w:rsidP="008372AD">
      <w:pPr>
        <w:spacing w:after="0" w:line="276" w:lineRule="auto"/>
        <w:ind w:firstLine="720"/>
        <w:jc w:val="both"/>
        <w:rPr>
          <w:rFonts w:cstheme="minorHAnsi"/>
        </w:rPr>
      </w:pPr>
      <w:r w:rsidRPr="008372AD">
        <w:rPr>
          <w:rFonts w:cstheme="minorHAnsi"/>
        </w:rPr>
        <w:t xml:space="preserve">Ακούστε. Χρειάζεται βούληση και να σπάσουμε αυγά. Δεν γίνεται εδώ με ιδεολογικά πασαλείμματα να προφυλάξουμε τα σύνορα της χώρας. Εμείς λέμε, όπως μας ακούσατε και καλά κάνατε για τα τεθωρακισμένα θηρία, τα οποία σάπιζαν στις αποθήκες μετά την κατάσχεση τους και είπε ο Πρόεδρος μας στον Πρωθυπουργό και προς τιμήν του τα ενεργοποίησε και το έβγαλε κατευθείαν στον Έβρο, έτσι ακούστε μας και πάλι στα εξής. Τσιμεντένιο τείχος, κύριε Υπουργέ και όχι φράχτη με σύρμα. Τσιμεντένιο τείχος. Επίσης, αντιαρματικό ναρκοπέδιο. Ενεργή και εκπαιδευμένη πολιτοφυλακή και εθνοφυλακή, κύριε Υπουργέ, που γνωρίζουν τα μονοπάτια, εκπαιδευμένοι υπό την κατεύθυνση του Στρατού, ο οποίος θα πρέπει να φυλάει τα σύνορα και όχι η Αστυνομίας μας. Η Αστυνομία πρέπει να φυλάει τα σπίτια μας όχι τα σύνορα. Σύστημα αναχαίτισης των τουρκικών drone. Έχουμε αναφορές και το ξέρετε ότι καταγράφουν ανενόχλητα τις παρέβριες περιοχές και η Τουρκία διατηρεί ένα στόλο χιλίων drones και </w:t>
      </w:r>
      <w:r w:rsidRPr="008372AD">
        <w:rPr>
          <w:rFonts w:cstheme="minorHAnsi"/>
          <w:lang w:val="en-US"/>
        </w:rPr>
        <w:t>UAV</w:t>
      </w:r>
      <w:r w:rsidRPr="008372AD">
        <w:rPr>
          <w:rFonts w:cstheme="minorHAnsi"/>
        </w:rPr>
        <w:t>, όπου περίπου τα 100 από αυτά είναι μεγάλα σε μέγεθος και πραγματοποιούν αποστολές στο εξωτερικό. Αυτή είναι η πραγματικότητα και η άποψη και οι προτάσεις οι δικές μας είναι αυτές. Αυτό που φωνάζαμε χρόνια, αυτό που φώναζε ο Πρόεδρος χρόνια και το λέει και τώρα, τσιμεντένιο τείχος και όλα τα υπόλοιπα. Ευχαριστώ πολύ.</w:t>
      </w:r>
    </w:p>
    <w:p w:rsidR="00FE3638" w:rsidRPr="008372AD" w:rsidRDefault="00FE3638" w:rsidP="00FE3638">
      <w:pPr>
        <w:autoSpaceDE w:val="0"/>
        <w:autoSpaceDN w:val="0"/>
        <w:adjustRightInd w:val="0"/>
        <w:spacing w:after="0" w:line="276" w:lineRule="auto"/>
        <w:ind w:firstLine="720"/>
        <w:jc w:val="both"/>
        <w:rPr>
          <w:rFonts w:eastAsia="Calibri" w:cs="Arial"/>
        </w:rPr>
      </w:pPr>
      <w:r>
        <w:rPr>
          <w:rFonts w:cstheme="minorHAnsi"/>
        </w:rPr>
        <w:t>Στο σημείο αυτό έγινε η β’ α</w:t>
      </w:r>
      <w:r w:rsidRPr="008372AD">
        <w:rPr>
          <w:rFonts w:cstheme="minorHAnsi"/>
        </w:rPr>
        <w:t>νάγνωση του καταλόγου των μελών της Επιτροπής.</w:t>
      </w:r>
      <w:r>
        <w:rPr>
          <w:rFonts w:cstheme="minorHAnsi"/>
        </w:rPr>
        <w:t xml:space="preserve"> </w:t>
      </w:r>
      <w:r w:rsidR="00E95A73">
        <w:rPr>
          <w:rFonts w:cstheme="minorHAnsi"/>
        </w:rPr>
        <w:t>Παρόντες ήταν οι βουλευτές κ.κ.</w:t>
      </w:r>
      <w:r>
        <w:rPr>
          <w:rFonts w:cstheme="minorHAnsi"/>
        </w:rPr>
        <w:t xml:space="preserve"> Αυγερινοπούλου Διονυσία – Θεοδώρα, </w:t>
      </w:r>
      <w:r w:rsidRPr="008372AD">
        <w:rPr>
          <w:rFonts w:eastAsia="Calibri" w:cs="Arial"/>
        </w:rPr>
        <w:t xml:space="preserve">Βούλτεψη Σοφία, </w:t>
      </w:r>
      <w:r>
        <w:rPr>
          <w:rFonts w:eastAsia="Calibri" w:cs="Arial"/>
        </w:rPr>
        <w:t xml:space="preserve">Γιαννάκου Μαριορή (Μαριέττα), </w:t>
      </w:r>
      <w:r w:rsidRPr="008372AD">
        <w:rPr>
          <w:rFonts w:eastAsia="Calibri" w:cs="Arial"/>
        </w:rPr>
        <w:t xml:space="preserve">Γκιουλέκας Κωνσταντίνος, Ζεμπίλης Αθανάσιος, </w:t>
      </w:r>
      <w:r>
        <w:rPr>
          <w:rFonts w:eastAsia="Calibri" w:cs="Arial"/>
        </w:rPr>
        <w:t xml:space="preserve">Καραγκούνης Κωνσταντίνος, Κελέτσης Σταύρος, </w:t>
      </w:r>
      <w:r w:rsidRPr="008372AD">
        <w:rPr>
          <w:rFonts w:eastAsia="Calibri" w:cs="Arial"/>
        </w:rPr>
        <w:t>Κοτρωνιάς Γεώργιος, Κούβελας Δημήτριος, Κουτσούμπας Ανδρέας, Κωνσταντινίδης Ευστάθιος, Κώτσηρας Γεώργιος, Λαμπρόπουλος Ιωάννης,</w:t>
      </w:r>
      <w:r>
        <w:rPr>
          <w:rFonts w:eastAsia="Calibri" w:cs="Arial"/>
        </w:rPr>
        <w:t xml:space="preserve"> Μάνη – Παπαδημητρίου Άννα,</w:t>
      </w:r>
      <w:r w:rsidRPr="008372AD">
        <w:rPr>
          <w:rFonts w:eastAsia="Calibri" w:cs="Arial"/>
        </w:rPr>
        <w:t xml:space="preserve"> Μελάς Ιωάννης, Μπούγας Ιωάννης, </w:t>
      </w:r>
      <w:r>
        <w:rPr>
          <w:rFonts w:eastAsia="Calibri" w:cs="Arial"/>
        </w:rPr>
        <w:t>Σούκουλη – Βιλιάλη Μαρία,</w:t>
      </w:r>
      <w:r w:rsidRPr="008372AD">
        <w:rPr>
          <w:rFonts w:eastAsia="Calibri" w:cs="Arial"/>
        </w:rPr>
        <w:t xml:space="preserve"> </w:t>
      </w:r>
      <w:r>
        <w:rPr>
          <w:rFonts w:eastAsia="Calibri" w:cs="Arial"/>
        </w:rPr>
        <w:t xml:space="preserve">Καραμανλή Άννα, Βλάχος Γεώργιος, </w:t>
      </w:r>
      <w:r w:rsidRPr="008372AD">
        <w:rPr>
          <w:rFonts w:eastAsia="Calibri" w:cs="Arial"/>
        </w:rPr>
        <w:t>Τσιγκρής Άγγελος, Υψηλάντης Βασίλειος – Νικόλαος, Χαρακόπουλος Μάξιμος,</w:t>
      </w:r>
      <w:r>
        <w:rPr>
          <w:rFonts w:eastAsia="Calibri" w:cs="Arial"/>
        </w:rPr>
        <w:t xml:space="preserve"> Χιονίδης Σάββας, Αυγέρη Θεοδώρα (Δώρα), Αυλωνίτης Αλέξανδρος – Χρήστος, </w:t>
      </w:r>
      <w:r w:rsidRPr="008372AD">
        <w:rPr>
          <w:rFonts w:eastAsia="Calibri" w:cs="Arial"/>
        </w:rPr>
        <w:t>Γεροβασίλη Όλγα,</w:t>
      </w:r>
      <w:r>
        <w:rPr>
          <w:rFonts w:eastAsia="Calibri" w:cs="Arial"/>
        </w:rPr>
        <w:t xml:space="preserve"> Γκαρά Αναστασία, Ζαχαριάδης Κωνσταντίνος, </w:t>
      </w:r>
      <w:r w:rsidRPr="008372AD">
        <w:rPr>
          <w:rFonts w:eastAsia="Calibri" w:cs="Arial"/>
        </w:rPr>
        <w:t xml:space="preserve">Παπαηλιού Γεώργιος, Πούλου Παναγιού (Γιώτα), </w:t>
      </w:r>
      <w:r>
        <w:rPr>
          <w:rFonts w:eastAsia="Calibri" w:cs="Arial"/>
        </w:rPr>
        <w:t xml:space="preserve">Ραγκούσης Ιωάννης, </w:t>
      </w:r>
      <w:r w:rsidRPr="008372AD">
        <w:rPr>
          <w:rFonts w:eastAsia="Calibri" w:cs="Arial"/>
        </w:rPr>
        <w:t xml:space="preserve">Σπίρτζης Χρήστος, </w:t>
      </w:r>
      <w:r>
        <w:rPr>
          <w:rFonts w:eastAsia="Calibri" w:cs="Arial"/>
        </w:rPr>
        <w:t>Μπάρκας Κωνσταντίνος</w:t>
      </w:r>
      <w:r w:rsidRPr="008372AD">
        <w:rPr>
          <w:rFonts w:eastAsia="Calibri" w:cs="Arial"/>
        </w:rPr>
        <w:t xml:space="preserve">, </w:t>
      </w:r>
      <w:r>
        <w:rPr>
          <w:rFonts w:eastAsia="Calibri" w:cs="Arial"/>
        </w:rPr>
        <w:t xml:space="preserve">Ψυχογιός Γεώργιος, Λοβέρδος Ανδρέας, </w:t>
      </w:r>
      <w:r w:rsidRPr="008372AD">
        <w:rPr>
          <w:rFonts w:eastAsia="Calibri" w:cs="Arial"/>
        </w:rPr>
        <w:t xml:space="preserve">Καμίνης Γεώργιος, </w:t>
      </w:r>
      <w:r>
        <w:rPr>
          <w:rFonts w:eastAsia="Calibri" w:cs="Arial"/>
        </w:rPr>
        <w:t>Ιλχάν Αχμέτ, Κεγκέρογλου Βασίλειος</w:t>
      </w:r>
      <w:r w:rsidRPr="008372AD">
        <w:rPr>
          <w:rFonts w:eastAsia="Calibri" w:cs="Arial"/>
        </w:rPr>
        <w:t xml:space="preserve">, </w:t>
      </w:r>
      <w:r>
        <w:rPr>
          <w:rFonts w:eastAsia="Calibri" w:cs="Arial"/>
        </w:rPr>
        <w:t>Δελής Ιωάννης</w:t>
      </w:r>
      <w:r w:rsidRPr="008372AD">
        <w:rPr>
          <w:rFonts w:eastAsia="Calibri" w:cs="Arial"/>
        </w:rPr>
        <w:t xml:space="preserve">, Κανέλλη Γαρυφαλλιά (Λιάνα), </w:t>
      </w:r>
      <w:r>
        <w:rPr>
          <w:rFonts w:eastAsia="Calibri" w:cs="Arial"/>
        </w:rPr>
        <w:t>Παπαναστάσης Νικόλαος</w:t>
      </w:r>
      <w:r w:rsidRPr="008372AD">
        <w:rPr>
          <w:rFonts w:eastAsia="Calibri" w:cs="Arial"/>
        </w:rPr>
        <w:t>, Μυλωνάκης Αντώνιος, Χήτας Κωνσταντίνος, Αδαμοπούλου Αγγελική και Μπακαδήμα Φωτεινή.</w:t>
      </w:r>
    </w:p>
    <w:p w:rsidR="00760656" w:rsidRPr="008372AD" w:rsidRDefault="00760656" w:rsidP="008372AD">
      <w:pPr>
        <w:spacing w:after="0" w:line="276" w:lineRule="auto"/>
        <w:ind w:firstLine="720"/>
        <w:jc w:val="both"/>
        <w:rPr>
          <w:rFonts w:cstheme="minorHAnsi"/>
        </w:rPr>
      </w:pPr>
      <w:r w:rsidRPr="008372AD">
        <w:rPr>
          <w:rFonts w:cstheme="minorHAnsi"/>
          <w:b/>
        </w:rPr>
        <w:t xml:space="preserve">ΜΑΞΙΜΟΣ ΧΑΡΑΚΟΠΟΥΛΟΣ (Πρόεδρος της Επιτροπής): </w:t>
      </w:r>
      <w:r w:rsidRPr="008372AD">
        <w:rPr>
          <w:rFonts w:cstheme="minorHAnsi"/>
        </w:rPr>
        <w:t>Το</w:t>
      </w:r>
      <w:r w:rsidR="00EA31F2">
        <w:rPr>
          <w:rFonts w:cstheme="minorHAnsi"/>
        </w:rPr>
        <w:t>ν</w:t>
      </w:r>
      <w:r w:rsidRPr="008372AD">
        <w:rPr>
          <w:rFonts w:cstheme="minorHAnsi"/>
        </w:rPr>
        <w:t xml:space="preserve"> λόγο έχει </w:t>
      </w:r>
      <w:r w:rsidR="00EA31F2">
        <w:rPr>
          <w:rFonts w:cstheme="minorHAnsi"/>
        </w:rPr>
        <w:t xml:space="preserve">η </w:t>
      </w:r>
      <w:r w:rsidRPr="008372AD">
        <w:rPr>
          <w:rFonts w:cstheme="minorHAnsi"/>
        </w:rPr>
        <w:t>κυρία Αδαμοπούλου.</w:t>
      </w:r>
    </w:p>
    <w:p w:rsidR="00760656" w:rsidRPr="008372AD" w:rsidRDefault="00760656" w:rsidP="00E95A73">
      <w:pPr>
        <w:spacing w:after="0" w:line="276" w:lineRule="auto"/>
        <w:ind w:firstLine="720"/>
        <w:jc w:val="both"/>
        <w:rPr>
          <w:rFonts w:cstheme="minorHAnsi"/>
        </w:rPr>
      </w:pPr>
      <w:r w:rsidRPr="008372AD">
        <w:rPr>
          <w:rFonts w:cstheme="minorHAnsi"/>
          <w:b/>
        </w:rPr>
        <w:t xml:space="preserve">ΑΓΓΕΛΙΚΗ ΑΔΑΜΟΠΟΥΛΟΥ: </w:t>
      </w:r>
      <w:r w:rsidRPr="008372AD">
        <w:rPr>
          <w:rFonts w:cstheme="minorHAnsi"/>
        </w:rPr>
        <w:t xml:space="preserve">Θα ήθελα να θέσω υπόψη της Επιτροπής για όσους συναδέλφους δεν το γνωρίζουν ότι η ανάθεση αυτού του έργου γίνεται στη σκιά μιας πολύ πρόσφατης ανακοίνωσης που έκανε η Ύπατη Αρμοστεία του ΟΗΕ για τους Πρόσφυγες με τίτλο «Η Ύπατη Αρμοστεία ανησυχεί για τις αναφορές για άτυπες αναγκαστικές επιστροφές και απευθύνει έκκληση για την προστασία των προσφύγων και των αιτούντων άσυλο». Εν ολίγοις, η Ύπατη Αρμοστεία αναφέρει και τονίζει τη βαθύτατη ανησυχία της εξαιτίας του </w:t>
      </w:r>
      <w:r w:rsidRPr="008372AD">
        <w:rPr>
          <w:rFonts w:cstheme="minorHAnsi"/>
        </w:rPr>
        <w:lastRenderedPageBreak/>
        <w:t>αυξανόμενου αριθμού αξιόπιστων αναφορών που καταδεικνύουν ότι άντρες γυναίκες και παιδιά έχουν επιστραφεί άτυπα στην Τουρκία, αμέσως μετά την άφιξη τους σε ελληνικό έδαφος. Υπογραμμίζει λοιπόν την έκκλησή της προς την Ελλάδα να απέχει από τέτοιου είδους πρακτικές και να διερευνήσει με σοβαρότητα τις αναφορές αυτές, οι οποίες περιλαμβάνουν μία σειρά από αξιόπιστες μαρτυρίες.</w:t>
      </w:r>
    </w:p>
    <w:p w:rsidR="00760656" w:rsidRPr="008372AD" w:rsidRDefault="00760656" w:rsidP="008372AD">
      <w:pPr>
        <w:spacing w:after="0" w:line="276" w:lineRule="auto"/>
        <w:ind w:firstLine="720"/>
        <w:jc w:val="both"/>
        <w:rPr>
          <w:rFonts w:cstheme="minorHAnsi"/>
        </w:rPr>
      </w:pPr>
      <w:r w:rsidRPr="008372AD">
        <w:rPr>
          <w:rFonts w:cstheme="minorHAnsi"/>
        </w:rPr>
        <w:t>Αξίζει να αναφέρουμε ιδιαίτερα την ανακοίνωση του Αντιπροσώπου του Ύπατου Αρμοστή του Φιλίπ Λεκλέρκ, ο οποίος τονίζει ότι το να διαφυλάττει τα σύνορα της η Ελλάδα και ταυτόχρονα να προστατεύει τους πρόσφυγες δεν είναι δύο συνθήκες, οι οποίες αποκλείουν η μία την άλλη. Δεν πρόκειται λοιπόν για ένα δίλημμα, είναι μία ισορροπία η οποία θα πρέπει να επιτευχθεί, διαφορετικά οι συνέπειες σε ανθρωπιστικό επίπεδο θα είναι καταστροφικές για τους ανθρώπους των οποίων η ζωή και η ασφάλεια τίθεται σε κίνδυνο, αλλά επιπλέον το διακύβευμα εντοπίζεται και στο χώρο της παραβίασης των αρχών του διεθνούς και ευρωπαϊκού δικαίου. Άρα θα πρέπει να τεθεί σε προτεραιότητα οπωσδήποτε η προστασία της ανθρώπινης ζωής.</w:t>
      </w:r>
    </w:p>
    <w:p w:rsidR="00760656" w:rsidRPr="008372AD" w:rsidRDefault="00760656" w:rsidP="008372AD">
      <w:pPr>
        <w:spacing w:after="0" w:line="276" w:lineRule="auto"/>
        <w:ind w:firstLine="720"/>
        <w:jc w:val="both"/>
        <w:rPr>
          <w:rFonts w:cstheme="minorHAnsi"/>
        </w:rPr>
      </w:pPr>
      <w:r w:rsidRPr="008372AD">
        <w:rPr>
          <w:rFonts w:cstheme="minorHAnsi"/>
        </w:rPr>
        <w:t xml:space="preserve">Είναι πολύ λογικό και πολύ ορθό η Ύπατη Αρμοστεία να θεωρεί ότι η διαχείριση, η διαφύλαξη, η θωράκιση των συνόρων μας, αλλά και η ανθρωπιστική προστασία των προσφύγων, δεν είναι δύο συνθήκες αλληλοαναιρούμενες, που αποκλείουν η μία την άλλη, αυτό όμως που βλέπουμε είναι ότι στην Ελλάδα η πρακτική δείχνει πως τα μέτρα τα οποία λαμβάνονται είναι τα περισσότερα κατασταλτικά. Για αυτό το λόγο και η Ύπατη Αρμοστεία κάνει το αυτονόητο, καλεί δηλαδή σε επίπεδο ευρωπαϊκό όλα τα κράτη μέλη, να αναλάβουν επιτέλους τις ευθύνες τους και να επιδείξουν την απαιτούμενη αλληλεγγύη προς την Ελλάδα, η οποία αλληλεγγύη δεν θα πρέπει να περιορίζεται μόνο σε οικονομικές ενισχύσεις, έτσι ώστε τελικά η χώρα μας να γίνεται αποθήκη ψυχών και περιοχή περιστολής και εγκλεισμού των ίδιων των προσφύγων και των μεταναστών. </w:t>
      </w:r>
    </w:p>
    <w:p w:rsidR="00760656" w:rsidRPr="008372AD" w:rsidRDefault="00760656" w:rsidP="008372AD">
      <w:pPr>
        <w:spacing w:after="0" w:line="276" w:lineRule="auto"/>
        <w:ind w:firstLine="720"/>
        <w:jc w:val="both"/>
        <w:rPr>
          <w:rFonts w:cstheme="minorHAnsi"/>
        </w:rPr>
      </w:pPr>
      <w:r w:rsidRPr="008372AD">
        <w:rPr>
          <w:rFonts w:cstheme="minorHAnsi"/>
        </w:rPr>
        <w:t xml:space="preserve">Αυτό το οποίο λοιπόν τονίζουμε και το έχουμε ξανατονίσει πολλές φορές ως ΜέΡΑ25 και το θέτω υπό τύπο ερωτήματος, είναι τελικά η Κυβέρνηση, το Υπουργείο Προστασίας του Πολίτη, τι έχουν πράξει σε επίπεδο ευρωπαϊκό έτσι ώστε να ασκήσουν τις απαιτούμενες, τις δέουσες πιέσεις, προκειμένου η Ευρώπη, τα ευρωπαϊκά κράτη να αναλάβουν τις ευθύνες τους να απορροφήσουν, να δεχτούν γίνει μετεγκατάσταση του αντίστοιχου αριθμού προσφύγων που θα αναλογεί βεβαίως στον πληθυσμό τους προκειμένου επιτέλους και η χώρα μας να ελαφρυνθεί. </w:t>
      </w:r>
    </w:p>
    <w:p w:rsidR="00760656" w:rsidRPr="008372AD" w:rsidRDefault="00760656" w:rsidP="008372AD">
      <w:pPr>
        <w:spacing w:after="0" w:line="276" w:lineRule="auto"/>
        <w:ind w:firstLine="720"/>
        <w:jc w:val="both"/>
        <w:rPr>
          <w:rFonts w:cstheme="minorHAnsi"/>
        </w:rPr>
      </w:pPr>
      <w:r w:rsidRPr="008372AD">
        <w:rPr>
          <w:rFonts w:cstheme="minorHAnsi"/>
        </w:rPr>
        <w:t xml:space="preserve">Άραγε η Κυβέρνηση έχει πείσει, έχει δώσει στην Ευρωπαϊκή Ένωση να καταλάβει ότι αυτές οι συνεχείς ενέσεις χρηματοδότησης που γίνονται στην Τουρκία του Ερντογάν έχουν σαν αποτέλεσμα ο Ερντογάν να εργαλειοποιεί ακόμη περισσότερο αυτό το ζήτημα, να εντείνει, να κλιμακώνει τον επεκτατισμό του, κλείνοντας ταυτόχρονα και το μάτι στους εμπόρους ανθρώπων; </w:t>
      </w:r>
    </w:p>
    <w:p w:rsidR="00760656" w:rsidRPr="008372AD" w:rsidRDefault="00760656" w:rsidP="008372AD">
      <w:pPr>
        <w:spacing w:after="0" w:line="276" w:lineRule="auto"/>
        <w:ind w:firstLine="720"/>
        <w:jc w:val="both"/>
        <w:rPr>
          <w:rFonts w:cstheme="minorHAnsi"/>
        </w:rPr>
      </w:pPr>
      <w:r w:rsidRPr="008372AD">
        <w:rPr>
          <w:rFonts w:cstheme="minorHAnsi"/>
        </w:rPr>
        <w:t>Δεν θεωρούμε λοιπόν ότι με τέτοιου είδους εντυπωσιακά και φαραωνικά έργα τα οποία επιβαρύνουν και τον κρατικό προϋπολογισμό, αλλά και θεωρούμε ότι προσφέρονται περισσότερο για ένα επικοινωνιακό σόου και μία μικροπολιτική εκμετάλλευση εκ μέρους της Κυβέρνησης, που ικανοποιεί ταυτόχρονα βεβαίως και τους εγχώριους ολιγάρχες, με το αντάλλαγμα το οποίο εισπράττουν και ταυτόχρονα εντείνουν και την αντιανθρωπιστική ατζέντα των κρατών μελών, δεν θεωρούμε ότι το πρόβλημα λύνεται, αλλά ότι όλο αυτό είναι ένα ημίμετρο.</w:t>
      </w:r>
    </w:p>
    <w:p w:rsidR="00760656" w:rsidRPr="008372AD" w:rsidRDefault="00760656" w:rsidP="008372AD">
      <w:pPr>
        <w:spacing w:after="0" w:line="276" w:lineRule="auto"/>
        <w:ind w:firstLine="720"/>
        <w:jc w:val="both"/>
        <w:rPr>
          <w:rFonts w:cstheme="minorHAnsi"/>
        </w:rPr>
      </w:pPr>
      <w:r w:rsidRPr="008372AD">
        <w:rPr>
          <w:rFonts w:cstheme="minorHAnsi"/>
        </w:rPr>
        <w:t xml:space="preserve">Τελειώνω λοιπόν αναφέροντας μία πρόσφατη ανακοίνωση του ΜέΡΑ25. Το ΜέΡΑ25 έχει πει ότι δεν θα επιτρέψει στην Κυβέρνηση να νομιμοποιήσει το αφήγημα της Χρυσής </w:t>
      </w:r>
      <w:r w:rsidRPr="008372AD">
        <w:rPr>
          <w:rFonts w:cstheme="minorHAnsi"/>
        </w:rPr>
        <w:lastRenderedPageBreak/>
        <w:t>Αυγής, μέσα από ανόητες τοποθετήσεις, όπως περί οργανωμένης μαζικής παράνομης απόπειρας παραβίασης των συνόρων, την οποία η ηρωική κυβέρνηση της Νέας Δημοκρατίας απέκρουσε. Επίσης, δεν θα επιτρέψει το ΜέΡΑ25 στο διακομματικό μνημονιακό εθνικισμό να παρουσιάσει τους κατατρεγμένους στον Έβρο ως στρατό εισβολής, αλλά βεβαίως ούτε και να εργαλειοποιήσει τον κορωνοϊό στο πλαίσιο του δόγματος «Ελλάς φρούριο». Ευχαριστώ πολύ.</w:t>
      </w:r>
    </w:p>
    <w:p w:rsidR="00760656" w:rsidRPr="008372AD" w:rsidRDefault="00760656" w:rsidP="008372AD">
      <w:pPr>
        <w:spacing w:after="0" w:line="276" w:lineRule="auto"/>
        <w:ind w:firstLine="720"/>
        <w:jc w:val="both"/>
        <w:rPr>
          <w:rFonts w:cstheme="minorHAnsi"/>
        </w:rPr>
      </w:pPr>
      <w:r w:rsidRPr="008372AD">
        <w:rPr>
          <w:rFonts w:cstheme="minorHAnsi"/>
          <w:b/>
        </w:rPr>
        <w:t xml:space="preserve">ΜΑΞΙΜΟΣ ΧΑΡΑΚΟΠΟΥΛΟΣ (Πρόεδρος της Επιτροπής): </w:t>
      </w:r>
      <w:r w:rsidRPr="008372AD">
        <w:rPr>
          <w:rFonts w:cstheme="minorHAnsi"/>
        </w:rPr>
        <w:t>Το</w:t>
      </w:r>
      <w:r w:rsidR="00EA31F2">
        <w:rPr>
          <w:rFonts w:cstheme="minorHAnsi"/>
        </w:rPr>
        <w:t>ν</w:t>
      </w:r>
      <w:r w:rsidRPr="008372AD">
        <w:rPr>
          <w:rFonts w:cstheme="minorHAnsi"/>
        </w:rPr>
        <w:t xml:space="preserve"> λόγο έχει ο κ. Ψυχογιός.</w:t>
      </w:r>
    </w:p>
    <w:p w:rsidR="00760656" w:rsidRPr="008372AD" w:rsidRDefault="00760656" w:rsidP="008372AD">
      <w:pPr>
        <w:spacing w:after="0" w:line="276" w:lineRule="auto"/>
        <w:ind w:firstLine="720"/>
        <w:jc w:val="both"/>
        <w:rPr>
          <w:rFonts w:cstheme="minorHAnsi"/>
        </w:rPr>
      </w:pPr>
      <w:r w:rsidRPr="008372AD">
        <w:rPr>
          <w:rFonts w:cstheme="minorHAnsi"/>
          <w:b/>
        </w:rPr>
        <w:t xml:space="preserve">ΓΕΩΡΓΙΟΣ ΨΥΧΟΓΙΟΣ: </w:t>
      </w:r>
      <w:r w:rsidRPr="008372AD">
        <w:rPr>
          <w:rFonts w:cstheme="minorHAnsi"/>
        </w:rPr>
        <w:t>Κατ’ αρχάς, να ευχηθώ καλή κοινοβουλευτική περίοδο στους συναδέλφους και τις συναδέλφισσες, με υγεία, κοινωνική, συλλογική, αλλά και με τα μέτρα που πρέπει να λάβει η Πολιτεία για να το διασφαλίσει.</w:t>
      </w:r>
    </w:p>
    <w:p w:rsidR="00760656" w:rsidRPr="008372AD" w:rsidRDefault="00760656" w:rsidP="008372AD">
      <w:pPr>
        <w:spacing w:after="0" w:line="276" w:lineRule="auto"/>
        <w:ind w:firstLine="720"/>
        <w:jc w:val="both"/>
        <w:rPr>
          <w:rFonts w:cstheme="minorHAnsi"/>
        </w:rPr>
      </w:pPr>
      <w:r w:rsidRPr="008372AD">
        <w:rPr>
          <w:rFonts w:cstheme="minorHAnsi"/>
        </w:rPr>
        <w:t xml:space="preserve">Κύριε Υπουργέ, καλούμαστε στην Επιτροπή για να μας ενημερώσετε -και καλοδεχούμενη, είναι αυτή η ενέργεια- στο πλαίσιο της λειτουργίας μας, για το φράχτη του Έβρου, αλλά και για τις επικείμενες κινήσεις γύρω από αυτόν. </w:t>
      </w:r>
    </w:p>
    <w:p w:rsidR="00760656" w:rsidRPr="008372AD" w:rsidRDefault="00760656" w:rsidP="008372AD">
      <w:pPr>
        <w:spacing w:after="0" w:line="276" w:lineRule="auto"/>
        <w:ind w:firstLine="720"/>
        <w:jc w:val="both"/>
        <w:rPr>
          <w:rFonts w:cstheme="minorHAnsi"/>
        </w:rPr>
      </w:pPr>
      <w:r w:rsidRPr="008372AD">
        <w:rPr>
          <w:rFonts w:cstheme="minorHAnsi"/>
        </w:rPr>
        <w:t xml:space="preserve">Ξέρετε, όμως, η συζήτηση αυτή, δεν γίνεται εν κενό, ούτε γίνεται μέσα σ’ ένα πλαίσιο, στο οποίο έχει αντιμετωπιστεί ή έχει ρυθμιστεί επαρκώς και με επιτυχία, συνολικά, το προσφυγικό - μεταναστευτικό. </w:t>
      </w:r>
    </w:p>
    <w:p w:rsidR="00760656" w:rsidRPr="008372AD" w:rsidRDefault="00760656" w:rsidP="008372AD">
      <w:pPr>
        <w:spacing w:after="0" w:line="276" w:lineRule="auto"/>
        <w:ind w:firstLine="720"/>
        <w:jc w:val="both"/>
        <w:rPr>
          <w:rFonts w:cstheme="minorHAnsi"/>
        </w:rPr>
      </w:pPr>
      <w:r w:rsidRPr="008372AD">
        <w:rPr>
          <w:rFonts w:cstheme="minorHAnsi"/>
        </w:rPr>
        <w:t xml:space="preserve">Έχουμε αυτή τη στιγμή στη χώρα ένα τρίπτυχο, το οποίο αποδίδει και με τα συναρμόδια Υπουργεία, όχι μόνο από εσάς, την εντεινόμενη εξαθλίωση προσφύγων και μεταναστών στις δομές, αλλά και των εργαζομένων σ’ αυτές, οι οποίοι μάλιστα αυτές τις μέρες απολύονται και πρέπει να λάβουν μέτρα οι αρμόδιοι Υπουργοί, μέσα από τις συνθήκες κράτησης οι οποίες έχουν επεκταθεί. Για παράδειγμα, στην Κόρινθο, έχουμε 1.270 άτομα αυτή τη στιγμή στο Προκεκά, όταν εμείς αφήσαμε λιγότερους από διακόσιους (200), γεγονός το οποίο επιβαρύνει τα δικαιώματα, τόσο των κρατουμένων όσο και των αστυνομικών που βρίσκονται εκεί, αλλά δημιουργεί και εκρηκτικές καταστάσεις. </w:t>
      </w:r>
    </w:p>
    <w:p w:rsidR="00760656" w:rsidRPr="008372AD" w:rsidRDefault="00760656" w:rsidP="008372AD">
      <w:pPr>
        <w:spacing w:after="0" w:line="276" w:lineRule="auto"/>
        <w:ind w:firstLine="720"/>
        <w:jc w:val="both"/>
        <w:rPr>
          <w:rFonts w:cstheme="minorHAnsi"/>
        </w:rPr>
      </w:pPr>
      <w:r w:rsidRPr="008372AD">
        <w:rPr>
          <w:rFonts w:cstheme="minorHAnsi"/>
        </w:rPr>
        <w:t xml:space="preserve">Και βέβαια, ο εμπαιγμός των τοπικών κοινωνιών, που υπέστησαν την υποκρισία και το λαϊκισμό σας και τα ακροδεξιά αντανακλαστικά προεκλογικά και τώρα βλέπουν τις περιοχές τους, κυρίως στα νησιά, να παραμένουν σε πολύ δύσκολη κατάσταση, χωρίς παράλληλη ενίσχυση των έργων υποδομής ή των δομών υγείας ή άλλων κρατικών υπηρεσιών, αλλά έχουμε και τις απευθείας αναθέσεις, οι οποίες έχουν πάρει τη μορφή χιονοστιβάδας, τόσο με μετακλητούς οι οποίοι υπογράφουν εκατομμύρια στη Μαλακάσα, το Κλειδί και αλλού, με υπέρ-κοστολογήσεις διαμερισμάτων και με πολλές άλλες τέτοιες κινήσεις, οι οποίες επιβαρύνουν και το δημόσιο χρήμα. </w:t>
      </w:r>
    </w:p>
    <w:p w:rsidR="00760656" w:rsidRPr="008372AD" w:rsidRDefault="00760656" w:rsidP="008372AD">
      <w:pPr>
        <w:spacing w:after="0" w:line="276" w:lineRule="auto"/>
        <w:ind w:firstLine="720"/>
        <w:jc w:val="both"/>
        <w:rPr>
          <w:rFonts w:cstheme="minorHAnsi"/>
        </w:rPr>
      </w:pPr>
      <w:r w:rsidRPr="008372AD">
        <w:rPr>
          <w:rFonts w:cstheme="minorHAnsi"/>
        </w:rPr>
        <w:t xml:space="preserve">Επίσης, έχουμε και μία εικόνα της χώρας, στην Ευρώπη και διεθνώς, η οποία δεν είναι και η καλύτερη. Και είμαι επιεικής, διότι έχει κατακριθεί και το νομοθετικό μας πλαίσιο το προηγούμενο διάστημα, ότι παραβιάζει την ΕΣΔΑ, διότι έχουμε αναγνωρισμένους πρόσφυγες στις πλατείες και στους δρόμους, έχουμε ανθρώπους που δεν έχουν ΑΜΚΑ για να νοσηλευτούν στα νοσοκομεία και έχουμε ακόμα και τουρίστες -και σας έχουμε κάνει Ερώτηση γι’ αυτό και παρακαλώ σύντομα, να απαντήσετε,- οι οποίοι γίνονται αντικείμενα επιθέσεων από ακροδεξιά τάγματα εφόδου. Για παράδειγμα, έχουμε την περίπτωση του Δανού τουρίστα πρόσφατα στο κέντρο της Αθήνας, οι οποίες μόνο καλό δεν κάνουν στην εικόνα της χώρας. </w:t>
      </w:r>
    </w:p>
    <w:p w:rsidR="00760656" w:rsidRPr="008372AD" w:rsidRDefault="00760656" w:rsidP="008372AD">
      <w:pPr>
        <w:spacing w:after="0" w:line="276" w:lineRule="auto"/>
        <w:ind w:firstLine="720"/>
        <w:jc w:val="both"/>
        <w:rPr>
          <w:rFonts w:cstheme="minorHAnsi"/>
        </w:rPr>
      </w:pPr>
      <w:r w:rsidRPr="008372AD">
        <w:rPr>
          <w:rFonts w:cstheme="minorHAnsi"/>
        </w:rPr>
        <w:t xml:space="preserve">Και βέβαια, έχουμε και το κομμάτι των επαναπροωθήσεων και αναφέρομαι, κυρίως στη θάλασσα, όπου η </w:t>
      </w:r>
      <w:r w:rsidRPr="008372AD">
        <w:rPr>
          <w:rFonts w:cstheme="minorHAnsi"/>
          <w:lang w:val="en-US"/>
        </w:rPr>
        <w:t>New</w:t>
      </w:r>
      <w:r w:rsidRPr="008372AD">
        <w:rPr>
          <w:rFonts w:cstheme="minorHAnsi"/>
        </w:rPr>
        <w:t xml:space="preserve"> </w:t>
      </w:r>
      <w:r w:rsidRPr="008372AD">
        <w:rPr>
          <w:rFonts w:cstheme="minorHAnsi"/>
          <w:lang w:val="en-US"/>
        </w:rPr>
        <w:t>York</w:t>
      </w:r>
      <w:r w:rsidRPr="008372AD">
        <w:rPr>
          <w:rFonts w:cstheme="minorHAnsi"/>
        </w:rPr>
        <w:t xml:space="preserve"> </w:t>
      </w:r>
      <w:r w:rsidRPr="008372AD">
        <w:rPr>
          <w:rFonts w:cstheme="minorHAnsi"/>
          <w:lang w:val="en-US"/>
        </w:rPr>
        <w:t>Times</w:t>
      </w:r>
      <w:r w:rsidRPr="008372AD">
        <w:rPr>
          <w:rFonts w:cstheme="minorHAnsi"/>
        </w:rPr>
        <w:t xml:space="preserve"> με δημοσίευμά τους, αναφέρονται σε τριάντα μία (31) υποθέσεις και για πάνω από 1.000 άτομα, όπου έχουν επιστραφεί παράνομα ή έχουν εξαφανιστεί από την ενδοχώρα των νησιών. </w:t>
      </w:r>
    </w:p>
    <w:p w:rsidR="00760656" w:rsidRPr="008372AD" w:rsidRDefault="00E95A73" w:rsidP="008372AD">
      <w:pPr>
        <w:spacing w:after="0" w:line="276" w:lineRule="auto"/>
        <w:ind w:firstLine="720"/>
        <w:jc w:val="both"/>
        <w:rPr>
          <w:rFonts w:cstheme="minorHAnsi"/>
        </w:rPr>
      </w:pPr>
      <w:r>
        <w:rPr>
          <w:rFonts w:cstheme="minorHAnsi"/>
        </w:rPr>
        <w:lastRenderedPageBreak/>
        <w:t>Η Ύπατη Αρμοστεία του ΟΗΕ</w:t>
      </w:r>
      <w:r w:rsidR="00760656" w:rsidRPr="008372AD">
        <w:rPr>
          <w:rFonts w:cstheme="minorHAnsi"/>
        </w:rPr>
        <w:t xml:space="preserve"> καταγγέλλει τη χώρα και της λέει ότι πρέπει να συνδυάσει, τη φύλαξη των συνόρων και το Διεθνές Δίκαιο. </w:t>
      </w:r>
    </w:p>
    <w:p w:rsidR="00760656" w:rsidRPr="008372AD" w:rsidRDefault="00760656" w:rsidP="008372AD">
      <w:pPr>
        <w:spacing w:after="0" w:line="276" w:lineRule="auto"/>
        <w:ind w:firstLine="720"/>
        <w:jc w:val="both"/>
        <w:rPr>
          <w:rFonts w:cstheme="minorHAnsi"/>
        </w:rPr>
      </w:pPr>
      <w:r w:rsidRPr="008372AD">
        <w:rPr>
          <w:rFonts w:cstheme="minorHAnsi"/>
        </w:rPr>
        <w:t xml:space="preserve">Ακόμα και ο Γερμανός Υφυπουργός Άμυνας, κάνει συστάσεις στη χώρα για να εφαρμόσει το Δίκαιο της θάλασσας. </w:t>
      </w:r>
    </w:p>
    <w:p w:rsidR="00760656" w:rsidRPr="008372AD" w:rsidRDefault="00760656" w:rsidP="008372AD">
      <w:pPr>
        <w:spacing w:after="0" w:line="276" w:lineRule="auto"/>
        <w:ind w:firstLine="720"/>
        <w:jc w:val="both"/>
        <w:rPr>
          <w:rFonts w:cstheme="minorHAnsi"/>
        </w:rPr>
      </w:pPr>
      <w:r w:rsidRPr="008372AD">
        <w:rPr>
          <w:rFonts w:cstheme="minorHAnsi"/>
        </w:rPr>
        <w:t>Αυτά τα λέω, διότι για την Ελλάδα, όπως ξέρετε πολύ καλά, είναι ισχυρό διαπραγματευτικό χαρτί το Διεθνές Δίκαιο. Και αυτό, εμείς το τηρούμε και πρέπει να το τηρούμε σε κάθε περίπτωση, να μην θέτουμε σε κίνδυνο ανθρώπινες ζωές, είτε των λιμενικών είτε των προσφύγων και των οικογενειών τους.</w:t>
      </w:r>
    </w:p>
    <w:p w:rsidR="00760656" w:rsidRPr="008372AD" w:rsidRDefault="00760656" w:rsidP="008372AD">
      <w:pPr>
        <w:spacing w:after="0" w:line="276" w:lineRule="auto"/>
        <w:ind w:firstLine="720"/>
        <w:jc w:val="both"/>
        <w:rPr>
          <w:rFonts w:cstheme="minorHAnsi"/>
        </w:rPr>
      </w:pPr>
      <w:r w:rsidRPr="008372AD">
        <w:rPr>
          <w:rFonts w:cstheme="minorHAnsi"/>
        </w:rPr>
        <w:t xml:space="preserve">Βέβαια, από εσάς, πρέπει να υπάρξουν συγκεκριμένες εξηγήσεις και απαντήσεις με στοιχεία, διότι αν ισχύουν αυτά που με την πληθώρα των καταγγελιών και των αναφορών φαίνεται πως ισχύουν, είναι γεγονός, που δεν ενισχύει την προσπάθεια της χώρας σε πολλά επίπεδα και βέβαια, δίνει τροφή και σε λογικές οι οποίες παραπέμπουν στο μεσαίωνα. </w:t>
      </w:r>
    </w:p>
    <w:p w:rsidR="00760656" w:rsidRPr="008372AD" w:rsidRDefault="00760656" w:rsidP="008372AD">
      <w:pPr>
        <w:spacing w:after="0" w:line="276" w:lineRule="auto"/>
        <w:ind w:firstLine="720"/>
        <w:jc w:val="both"/>
        <w:rPr>
          <w:rFonts w:cstheme="minorHAnsi"/>
        </w:rPr>
      </w:pPr>
      <w:r w:rsidRPr="008372AD">
        <w:rPr>
          <w:rFonts w:cstheme="minorHAnsi"/>
        </w:rPr>
        <w:t xml:space="preserve">Θέλω να αναφερθώ και στον Έβρο. </w:t>
      </w:r>
    </w:p>
    <w:p w:rsidR="00760656" w:rsidRPr="008372AD" w:rsidRDefault="00760656" w:rsidP="008372AD">
      <w:pPr>
        <w:spacing w:after="0" w:line="276" w:lineRule="auto"/>
        <w:ind w:firstLine="720"/>
        <w:jc w:val="both"/>
        <w:rPr>
          <w:rFonts w:cstheme="minorHAnsi"/>
        </w:rPr>
      </w:pPr>
      <w:r w:rsidRPr="008372AD">
        <w:rPr>
          <w:rFonts w:cstheme="minorHAnsi"/>
        </w:rPr>
        <w:t xml:space="preserve">Πράγματι, η φύλαξη των συνόρων είναι δικαίωμα και υποχρέωση της χώρας, από το Διεθνές Δίκαιο, από τις Ευρωπαϊκές Συνθήκες και από το Σύνταγμά μας. </w:t>
      </w:r>
    </w:p>
    <w:p w:rsidR="00760656" w:rsidRPr="008372AD" w:rsidRDefault="00760656" w:rsidP="008372AD">
      <w:pPr>
        <w:spacing w:after="0" w:line="276" w:lineRule="auto"/>
        <w:ind w:firstLine="720"/>
        <w:jc w:val="both"/>
        <w:rPr>
          <w:rFonts w:cstheme="minorHAnsi"/>
        </w:rPr>
      </w:pPr>
      <w:r w:rsidRPr="008372AD">
        <w:rPr>
          <w:rFonts w:cstheme="minorHAnsi"/>
        </w:rPr>
        <w:t xml:space="preserve">Και καλώς έγινε, διότι ο Ερντογάν και η τουρκική ηγεσία, εργαλειοποιεί, το προσφυγικό μεταναστευτικό και τους ανυπεράσπιστους ανθρώπους. </w:t>
      </w:r>
    </w:p>
    <w:p w:rsidR="00760656" w:rsidRPr="008372AD" w:rsidRDefault="00760656" w:rsidP="008372AD">
      <w:pPr>
        <w:spacing w:after="0" w:line="276" w:lineRule="auto"/>
        <w:ind w:firstLine="720"/>
        <w:jc w:val="both"/>
        <w:rPr>
          <w:rFonts w:cstheme="minorHAnsi"/>
        </w:rPr>
      </w:pPr>
      <w:r w:rsidRPr="008372AD">
        <w:rPr>
          <w:rFonts w:cstheme="minorHAnsi"/>
        </w:rPr>
        <w:t xml:space="preserve">Και βέβαια, οι Ένοπλες Δυνάμεις και η Αστυνομία, έδειξαν οργάνωση στα αντανακλαστικά τους. </w:t>
      </w:r>
    </w:p>
    <w:p w:rsidR="00760656" w:rsidRPr="008372AD" w:rsidRDefault="00760656" w:rsidP="008372AD">
      <w:pPr>
        <w:spacing w:after="0" w:line="276" w:lineRule="auto"/>
        <w:ind w:firstLine="720"/>
        <w:jc w:val="both"/>
        <w:rPr>
          <w:rFonts w:cstheme="minorHAnsi"/>
        </w:rPr>
      </w:pPr>
      <w:r w:rsidRPr="008372AD">
        <w:rPr>
          <w:rFonts w:cstheme="minorHAnsi"/>
        </w:rPr>
        <w:t xml:space="preserve">Από εκεί και πέρα, όμως, σε αυτές τις περιπτώσεις, η φύλαξη των συνόρων, δεν μπορεί να αποστεί, από την πλήρη εφαρμογή και τήρηση του Διεθνούς Δικαίου αλλά και των Ευρωπαϊκών υποχρεώσεών μας, βέβαια, τόσο στο δικαίωμα στη ζωή, όσο και στη μη αναστολή του δικαιώματος στο άσυλο, που εσείς υλοποιήσατε και κατακριθήκαμε γι’ αυτό διεθνώς και αναγκαστήκαμε να το πάρουμε πίσω, αλλά και στο γεγονός ότι κάποιες παραστρατιωτικές ομάδες και στον Έβρο και στα νησιά, έχουν πάρει πάλι κεφάλι και κάνουν τους αυτόκλητους σωτήρες των κατοίκων. </w:t>
      </w:r>
    </w:p>
    <w:p w:rsidR="00760656" w:rsidRPr="008372AD" w:rsidRDefault="00760656" w:rsidP="008372AD">
      <w:pPr>
        <w:spacing w:after="0" w:line="276" w:lineRule="auto"/>
        <w:ind w:firstLine="720"/>
        <w:jc w:val="both"/>
        <w:rPr>
          <w:rFonts w:cstheme="minorHAnsi"/>
        </w:rPr>
      </w:pPr>
      <w:r w:rsidRPr="008372AD">
        <w:rPr>
          <w:rFonts w:cstheme="minorHAnsi"/>
        </w:rPr>
        <w:t xml:space="preserve">Κάναμε μια Συμφωνία, στην οποία αναφέρθηκε η κυρία Γεροβασίλη αναλυτικά σε αυτά που κάναμε στην περιοχή του Έβρου, για να υπάρξει συνεργασία με τις γειτονικές χώρες. </w:t>
      </w:r>
    </w:p>
    <w:p w:rsidR="00760656" w:rsidRPr="008372AD" w:rsidRDefault="00760656" w:rsidP="008372AD">
      <w:pPr>
        <w:spacing w:after="0" w:line="276" w:lineRule="auto"/>
        <w:ind w:firstLine="720"/>
        <w:jc w:val="both"/>
        <w:rPr>
          <w:rFonts w:cstheme="minorHAnsi"/>
        </w:rPr>
      </w:pPr>
      <w:r w:rsidRPr="008372AD">
        <w:rPr>
          <w:rFonts w:cstheme="minorHAnsi"/>
        </w:rPr>
        <w:t xml:space="preserve">Εγώ θέλω να μιλήσω για το Κοινό Κέντρο Επαφής που έγινε το 2015, για την αστυνομική και τελωνειακή συνεργασία, προκειμένου να καταπολεμηθεί, πράγματι το οργανωμένο έγκλημα των διακινητών και να υπάρξει άμεση ενημέρωση για έκτακτα γεγονότα που μπορεί να έχουν επίπτωση στους πολίτες. Ήταν μια σωστή Συμφωνία, η οποία τώρα υλοποιείται. </w:t>
      </w:r>
    </w:p>
    <w:p w:rsidR="00760656" w:rsidRPr="008372AD" w:rsidRDefault="00760656" w:rsidP="008372AD">
      <w:pPr>
        <w:spacing w:after="0" w:line="276" w:lineRule="auto"/>
        <w:ind w:firstLine="720"/>
        <w:jc w:val="both"/>
        <w:rPr>
          <w:rFonts w:cstheme="minorHAnsi"/>
        </w:rPr>
      </w:pPr>
      <w:r w:rsidRPr="008372AD">
        <w:rPr>
          <w:rFonts w:cstheme="minorHAnsi"/>
        </w:rPr>
        <w:t>Επίσης, θέλω να επιστήσω την προσοχή και τη δική σας και των συναδέλφων, στ</w:t>
      </w:r>
      <w:r w:rsidR="00E95A73">
        <w:rPr>
          <w:rFonts w:cstheme="minorHAnsi"/>
        </w:rPr>
        <w:t>ο γεγονός</w:t>
      </w:r>
      <w:r w:rsidRPr="008372AD">
        <w:rPr>
          <w:rFonts w:cstheme="minorHAnsi"/>
        </w:rPr>
        <w:t xml:space="preserve"> ότι οι λύσεις στο προσφυγικό μεταναστευτικό, πρέπει να είναι μακροπρόθεσμες και ευρωπαϊκές. </w:t>
      </w:r>
    </w:p>
    <w:p w:rsidR="00760656" w:rsidRPr="008372AD" w:rsidRDefault="00760656" w:rsidP="008372AD">
      <w:pPr>
        <w:spacing w:after="0" w:line="276" w:lineRule="auto"/>
        <w:ind w:firstLine="720"/>
        <w:jc w:val="both"/>
        <w:rPr>
          <w:rFonts w:cstheme="minorHAnsi"/>
        </w:rPr>
      </w:pPr>
      <w:r w:rsidRPr="008372AD">
        <w:rPr>
          <w:rFonts w:cstheme="minorHAnsi"/>
        </w:rPr>
        <w:t xml:space="preserve">Γίνομαι πιο συγκεκριμένος. Με κοινή Υπηρεσία Ασύλου σε όλη την Ευρώπη, κάτι το οποίο θα ανατρέψει το άδικο Δουβλίνο, αλλά και με κοινή πολιτική επιστροφών για αυτούς οι οποίοι έχουν εξαντλήσει τα ένδικα μέσα στη χώρα και στην Ευρώπη. </w:t>
      </w:r>
    </w:p>
    <w:p w:rsidR="00760656" w:rsidRPr="008372AD" w:rsidRDefault="00760656" w:rsidP="008372AD">
      <w:pPr>
        <w:spacing w:after="0" w:line="276" w:lineRule="auto"/>
        <w:ind w:firstLine="720"/>
        <w:jc w:val="both"/>
        <w:rPr>
          <w:rFonts w:cstheme="minorHAnsi"/>
        </w:rPr>
      </w:pPr>
      <w:r w:rsidRPr="008372AD">
        <w:rPr>
          <w:rFonts w:cstheme="minorHAnsi"/>
        </w:rPr>
        <w:t xml:space="preserve">Ακόμη, με κυρώσεις στην Τουρκία, όταν αυτή δεν πληροί τις υποχρεώσεις της, όπως αυτές απορρέουν από τις Συμφωνίες που έχει κάνει και βέβαια, με μία καταπολέμηση των αιτίων, που δεν πρέπει ποτέ να ξεχνάμε, οι οποίες οδηγούν στις προσφυγικές και μεταναστευτικές ροές σε όλο τον κόσμο. </w:t>
      </w:r>
    </w:p>
    <w:p w:rsidR="00760656" w:rsidRPr="008372AD" w:rsidRDefault="00E95A73" w:rsidP="008372AD">
      <w:pPr>
        <w:spacing w:after="0" w:line="276" w:lineRule="auto"/>
        <w:ind w:firstLine="720"/>
        <w:jc w:val="both"/>
        <w:rPr>
          <w:rFonts w:cstheme="minorHAnsi"/>
        </w:rPr>
      </w:pPr>
      <w:r>
        <w:rPr>
          <w:rFonts w:cstheme="minorHAnsi"/>
        </w:rPr>
        <w:lastRenderedPageBreak/>
        <w:t>Επομένως, νομίζω</w:t>
      </w:r>
      <w:r w:rsidR="00760656" w:rsidRPr="008372AD">
        <w:rPr>
          <w:rFonts w:cstheme="minorHAnsi"/>
        </w:rPr>
        <w:t xml:space="preserve"> ότι πρέπει να επικεντρωθούμε, σαν Βουλή και σαν Υπουργείο, σε λύσεις, οι οποίες να προάγουν τη διμερή, τη διεθνή και ευρωπαϊκή συνεργασία προφανώς, αλλά να δίνουν λύσεις, οι οποίες δεν θα καθιστούν τη χώρα ασπίδα της Ευρώπης και αποθήκη ψυχών, αλλά θα καθιστούν τη χώρα, έναν πυλώνα, με βάση τον οποίον θα υλοποιούνται συλλογικές ευρωπαϊκές πολιτικές και στις μετεγκαταστάσεις αιτούντων άσυλο, στις οικογενειακής επανένωσης, αλλά και κοινή πολιτική για το άσυλο και τις επιστροφές.</w:t>
      </w:r>
      <w:r w:rsidR="00EA31F2">
        <w:rPr>
          <w:rFonts w:cstheme="minorHAnsi"/>
        </w:rPr>
        <w:t xml:space="preserve"> </w:t>
      </w:r>
      <w:r w:rsidR="00760656" w:rsidRPr="008372AD">
        <w:rPr>
          <w:rFonts w:cstheme="minorHAnsi"/>
        </w:rPr>
        <w:t>Σας ευχαριστώ πολύ.</w:t>
      </w:r>
    </w:p>
    <w:p w:rsidR="00760656" w:rsidRPr="008372AD" w:rsidRDefault="00760656" w:rsidP="008372AD">
      <w:pPr>
        <w:spacing w:after="0" w:line="276" w:lineRule="auto"/>
        <w:ind w:firstLine="720"/>
        <w:jc w:val="both"/>
        <w:rPr>
          <w:rFonts w:cstheme="minorHAnsi"/>
        </w:rPr>
      </w:pPr>
      <w:r w:rsidRPr="008372AD">
        <w:rPr>
          <w:rFonts w:cstheme="minorHAnsi"/>
          <w:b/>
        </w:rPr>
        <w:t>ΜΑΞΙΜΟΣ ΧΑΡΑΚΟΠΟΥΛΟΣ (Πρόεδρος της Επιτροπής):</w:t>
      </w:r>
      <w:r w:rsidRPr="008372AD">
        <w:rPr>
          <w:rFonts w:cstheme="minorHAnsi"/>
        </w:rPr>
        <w:t xml:space="preserve"> Το</w:t>
      </w:r>
      <w:r w:rsidR="00E95A73">
        <w:rPr>
          <w:rFonts w:cstheme="minorHAnsi"/>
        </w:rPr>
        <w:t>ν</w:t>
      </w:r>
      <w:r w:rsidRPr="008372AD">
        <w:rPr>
          <w:rFonts w:cstheme="minorHAnsi"/>
        </w:rPr>
        <w:t xml:space="preserve"> λόγο έχει ο κ. Μπούγας.</w:t>
      </w:r>
    </w:p>
    <w:p w:rsidR="00760656" w:rsidRPr="008372AD" w:rsidRDefault="00760656" w:rsidP="008372AD">
      <w:pPr>
        <w:spacing w:after="0" w:line="276" w:lineRule="auto"/>
        <w:ind w:firstLine="720"/>
        <w:jc w:val="both"/>
        <w:rPr>
          <w:rFonts w:cstheme="minorHAnsi"/>
        </w:rPr>
      </w:pPr>
      <w:r w:rsidRPr="008372AD">
        <w:rPr>
          <w:rFonts w:cstheme="minorHAnsi"/>
          <w:b/>
        </w:rPr>
        <w:t>ΙΩΑΝΝΗΣ ΜΠΟΥΓΑΣ:</w:t>
      </w:r>
      <w:r w:rsidRPr="008372AD">
        <w:rPr>
          <w:rFonts w:cstheme="minorHAnsi"/>
        </w:rPr>
        <w:t xml:space="preserve"> Ευχαριστώ πολύ</w:t>
      </w:r>
      <w:r w:rsidR="00E95A73">
        <w:rPr>
          <w:rFonts w:cstheme="minorHAnsi"/>
        </w:rPr>
        <w:t>,</w:t>
      </w:r>
      <w:r w:rsidRPr="008372AD">
        <w:rPr>
          <w:rFonts w:cstheme="minorHAnsi"/>
        </w:rPr>
        <w:t xml:space="preserve"> κύριε Πρόεδρε</w:t>
      </w:r>
      <w:r w:rsidR="00E95A73">
        <w:rPr>
          <w:rFonts w:cstheme="minorHAnsi"/>
        </w:rPr>
        <w:t>,</w:t>
      </w:r>
      <w:r w:rsidRPr="008372AD">
        <w:rPr>
          <w:rFonts w:cstheme="minorHAnsi"/>
        </w:rPr>
        <w:t xml:space="preserve"> και ευχαριστώ πολύ και τον κύριο Υπουργό, για την ενδελεχή ενημέρωση που έκανε σήμερα στην Επιτροπή. </w:t>
      </w:r>
    </w:p>
    <w:p w:rsidR="00760656" w:rsidRPr="008372AD" w:rsidRDefault="00760656" w:rsidP="008372AD">
      <w:pPr>
        <w:spacing w:after="0" w:line="276" w:lineRule="auto"/>
        <w:ind w:firstLine="720"/>
        <w:jc w:val="both"/>
        <w:rPr>
          <w:rFonts w:cstheme="minorHAnsi"/>
        </w:rPr>
      </w:pPr>
      <w:r w:rsidRPr="008372AD">
        <w:rPr>
          <w:rFonts w:cstheme="minorHAnsi"/>
        </w:rPr>
        <w:t>Νομίζω ότι πρέπει να δεχθούμε</w:t>
      </w:r>
      <w:r w:rsidR="00E95A73">
        <w:rPr>
          <w:rFonts w:cstheme="minorHAnsi"/>
        </w:rPr>
        <w:t xml:space="preserve"> πως η πρόσφατη κρίση στον Έβρο</w:t>
      </w:r>
      <w:r w:rsidRPr="008372AD">
        <w:rPr>
          <w:rFonts w:cstheme="minorHAnsi"/>
        </w:rPr>
        <w:t xml:space="preserve"> απέδειξε την ετοιμότητα της χώρας μας να διαχειρίζεται κρίσεις, διότι διαχειριστήκαμε μία πολύ σοβαρή κρίση.</w:t>
      </w:r>
    </w:p>
    <w:p w:rsidR="00760656" w:rsidRPr="008372AD" w:rsidRDefault="00760656" w:rsidP="008372AD">
      <w:pPr>
        <w:spacing w:after="0" w:line="276" w:lineRule="auto"/>
        <w:ind w:firstLine="720"/>
        <w:jc w:val="both"/>
        <w:rPr>
          <w:rFonts w:cstheme="minorHAnsi"/>
        </w:rPr>
      </w:pPr>
      <w:r w:rsidRPr="008372AD">
        <w:rPr>
          <w:rFonts w:cstheme="minorHAnsi"/>
        </w:rPr>
        <w:t>Κατ’ αρχήν</w:t>
      </w:r>
      <w:r w:rsidR="00E95A73">
        <w:rPr>
          <w:rFonts w:cstheme="minorHAnsi"/>
        </w:rPr>
        <w:t>,</w:t>
      </w:r>
      <w:r w:rsidRPr="008372AD">
        <w:rPr>
          <w:rFonts w:cstheme="minorHAnsi"/>
        </w:rPr>
        <w:t xml:space="preserve"> αποφύγαμε τον αιφνιδιασμό. </w:t>
      </w:r>
    </w:p>
    <w:p w:rsidR="00760656" w:rsidRPr="008372AD" w:rsidRDefault="00760656" w:rsidP="008372AD">
      <w:pPr>
        <w:spacing w:after="0" w:line="276" w:lineRule="auto"/>
        <w:ind w:firstLine="720"/>
        <w:jc w:val="both"/>
        <w:rPr>
          <w:rFonts w:cstheme="minorHAnsi"/>
        </w:rPr>
      </w:pPr>
      <w:r w:rsidRPr="008372AD">
        <w:rPr>
          <w:rFonts w:cstheme="minorHAnsi"/>
        </w:rPr>
        <w:t xml:space="preserve">Υπήρξε και αυτό πρέπει να το τονίσουμε, άψογος συντονισμός όλων των εμπλεκόμενων φορέων και των δυνάμεων που επιχείρησαν στη μεθόριο, καθώς επίσης πρέπει να τονίσουμε, το ακμαίο ηθικό τόσο των Στελεχών της Αστυνομίας όσο και των Στελεχών του Ελληνικού Στρατού, αλλά και την καθολική υποστήριξη στο έργο τους, του ελληνικού λαού. </w:t>
      </w:r>
    </w:p>
    <w:p w:rsidR="00760656" w:rsidRPr="008372AD" w:rsidRDefault="00760656" w:rsidP="00E95A73">
      <w:pPr>
        <w:spacing w:after="0" w:line="276" w:lineRule="auto"/>
        <w:ind w:firstLine="720"/>
        <w:jc w:val="both"/>
        <w:rPr>
          <w:rFonts w:cstheme="minorHAnsi"/>
        </w:rPr>
      </w:pPr>
      <w:r w:rsidRPr="008372AD">
        <w:rPr>
          <w:rFonts w:cstheme="minorHAnsi"/>
        </w:rPr>
        <w:t>Κύριε Πρόεδρε, συμφωνώντας απόλυτα με όσα είπατε προ-εισαγωγικά, νομίζω, ότι πρέπει όλοι μας να δεχθούμε ότι οι μεταναστευτικές ροές, μπορούν με κατάλληλο χειρισμό, να μετατραπούν σε πολιορκητικό κριό των συνόρων μας και οι μετανάστες, εφόσον όπως έγινε στην πρόσφατη κρίση, εργαλειοποιηθούν, να μετατραπούν, επίσης, σε όπλο υβριδικού πολέμου. Επομένως, πρέπει να είμαστε σοβαροί, να αποφεύγουμε τους λαϊκισμούς και να αντιμετωπίσουμε με τον καλύτερο δυνατό τρόπο και με εθνική ομοψυχία, μία υπαρκτή κρίση.</w:t>
      </w:r>
    </w:p>
    <w:p w:rsidR="00760656" w:rsidRPr="008372AD" w:rsidRDefault="00760656" w:rsidP="00E95A73">
      <w:pPr>
        <w:spacing w:after="0" w:line="276" w:lineRule="auto"/>
        <w:ind w:firstLine="720"/>
        <w:jc w:val="both"/>
        <w:rPr>
          <w:rFonts w:cstheme="minorHAnsi"/>
        </w:rPr>
      </w:pPr>
      <w:r w:rsidRPr="008372AD">
        <w:rPr>
          <w:rFonts w:cstheme="minorHAnsi"/>
        </w:rPr>
        <w:t xml:space="preserve"> Και βέβαια, θα ήθελα να διατυπώσω τη διαφωνία μου με τον χαρακτηρισμό από την κυρία Γεροβασίλη, δηλαδή, της κρίσης, ως ελεγχόμενης κρίσης και όχι, ως εισβολείς.</w:t>
      </w:r>
      <w:r w:rsidR="00E95A73">
        <w:rPr>
          <w:rFonts w:cstheme="minorHAnsi"/>
        </w:rPr>
        <w:t xml:space="preserve"> </w:t>
      </w:r>
      <w:r w:rsidRPr="008372AD">
        <w:rPr>
          <w:rFonts w:cstheme="minorHAnsi"/>
        </w:rPr>
        <w:t>Καταρχήν, θα πρέπει, οποίος μιλά για ελεγχόμενη κρίση, να εξηγήσει, τι εννοεί.</w:t>
      </w:r>
      <w:r w:rsidR="00E95A73">
        <w:rPr>
          <w:rFonts w:cstheme="minorHAnsi"/>
        </w:rPr>
        <w:t xml:space="preserve"> </w:t>
      </w:r>
      <w:r w:rsidRPr="008372AD">
        <w:rPr>
          <w:rFonts w:cstheme="minorHAnsi"/>
        </w:rPr>
        <w:t xml:space="preserve">Δεν ήθελε η Τουρκία, να επιτρέψει την είσοδο - την παράνομη είσοδο των δεκάδων χιλιάδων μεταναστών; Ήθελε από 60.000, να περάσουν 10 ή 20 χιλιάδες; </w:t>
      </w:r>
      <w:r w:rsidR="00E95A73">
        <w:rPr>
          <w:rFonts w:cstheme="minorHAnsi"/>
        </w:rPr>
        <w:t>Πώ</w:t>
      </w:r>
      <w:r w:rsidRPr="008372AD">
        <w:rPr>
          <w:rFonts w:cstheme="minorHAnsi"/>
        </w:rPr>
        <w:t>ς εννοεί ο ΣΥΡΙΖΑ, τάχα, την ελεγχόμενη κρίση, όπως την περιέγραψε η κυρία Γεροβασίλη;</w:t>
      </w:r>
    </w:p>
    <w:p w:rsidR="00760656" w:rsidRPr="008372AD" w:rsidRDefault="00E95A73" w:rsidP="00E95A73">
      <w:pPr>
        <w:spacing w:after="0" w:line="276" w:lineRule="auto"/>
        <w:ind w:firstLine="720"/>
        <w:jc w:val="both"/>
        <w:rPr>
          <w:rFonts w:cstheme="minorHAnsi"/>
        </w:rPr>
      </w:pPr>
      <w:r>
        <w:rPr>
          <w:rFonts w:cstheme="minorHAnsi"/>
        </w:rPr>
        <w:t>Νομίζω</w:t>
      </w:r>
      <w:r w:rsidR="00760656" w:rsidRPr="008372AD">
        <w:rPr>
          <w:rFonts w:cstheme="minorHAnsi"/>
        </w:rPr>
        <w:t xml:space="preserve"> ότι είχαμε, καθαρά, μία απόπειρα εισβολής. Και αυτό προκύπτει από το γεγονός, ότι οι μετανάστες δεν ήταν μόνοι τους και οι κινήσεις τους, συντονίζονταν από τις τουρκικές αρχές και είχαν διαρκώς τη συνδρομή και την υποστήριξη επίλεκτων μονάδων της τουρκικής αστυνομίας και σε ορισμένες περιπτώσεις και μονάδων του τουρκικού στρατού. </w:t>
      </w:r>
    </w:p>
    <w:p w:rsidR="00760656" w:rsidRPr="008372AD" w:rsidRDefault="00760656" w:rsidP="008372AD">
      <w:pPr>
        <w:spacing w:after="0" w:line="276" w:lineRule="auto"/>
        <w:ind w:firstLine="720"/>
        <w:jc w:val="both"/>
        <w:rPr>
          <w:rFonts w:cstheme="minorHAnsi"/>
        </w:rPr>
      </w:pPr>
      <w:r w:rsidRPr="008372AD">
        <w:rPr>
          <w:rFonts w:cstheme="minorHAnsi"/>
        </w:rPr>
        <w:t>Σε ό</w:t>
      </w:r>
      <w:r w:rsidR="00E95A73">
        <w:rPr>
          <w:rFonts w:cstheme="minorHAnsi"/>
        </w:rPr>
        <w:t>,</w:t>
      </w:r>
      <w:r w:rsidRPr="008372AD">
        <w:rPr>
          <w:rFonts w:cstheme="minorHAnsi"/>
        </w:rPr>
        <w:t xml:space="preserve">τι αφορά την Σύμβαση. Νομίζω ότι αυτή η Σύμβαση έχει τα εχέγγυα διαφάνειας και χρηστής διάθεσης των χρημάτων και αυτό δεν αποτελεί μόνο δική μου άποψη, αλλά επιβεβαιώνεται και τεκμηριώνεται, απολύτως, από την Έκθεση του Ελεγκτικού Συνεδρίου,  όπου εκεί αναφέρεται τεκμηριωμένα ότι συντρέχουν όλες οι προϋποθέσεις, οι οποίες οδηγούν στην κατ’ εξαίρεση εφαρμογή των διατάξεων, τις οποίες επικαλέστηκε ο Υπουργός. </w:t>
      </w:r>
    </w:p>
    <w:p w:rsidR="00760656" w:rsidRPr="008372AD" w:rsidRDefault="00760656" w:rsidP="008372AD">
      <w:pPr>
        <w:spacing w:after="0" w:line="276" w:lineRule="auto"/>
        <w:ind w:firstLine="720"/>
        <w:jc w:val="both"/>
        <w:rPr>
          <w:rFonts w:cstheme="minorHAnsi"/>
        </w:rPr>
      </w:pPr>
    </w:p>
    <w:p w:rsidR="00760656" w:rsidRPr="008372AD" w:rsidRDefault="00760656" w:rsidP="008372AD">
      <w:pPr>
        <w:spacing w:after="0" w:line="276" w:lineRule="auto"/>
        <w:ind w:firstLine="720"/>
        <w:jc w:val="both"/>
        <w:rPr>
          <w:rFonts w:cstheme="minorHAnsi"/>
        </w:rPr>
      </w:pPr>
      <w:r w:rsidRPr="008372AD">
        <w:rPr>
          <w:rFonts w:cstheme="minorHAnsi"/>
        </w:rPr>
        <w:t>Σε ό,τι αφορά τώρα, κύριε Πρόεδρε - επειδή προσπαθώ να αναφερθώ σε όλα τα ζητήματα, τα οποία έθιξαν οι συνάδελφοι - στο θέμα της παροχής ασύλου και στο δικαίωμα του ασύλου.</w:t>
      </w:r>
    </w:p>
    <w:p w:rsidR="00760656" w:rsidRPr="008372AD" w:rsidRDefault="00760656" w:rsidP="008372AD">
      <w:pPr>
        <w:spacing w:after="0" w:line="276" w:lineRule="auto"/>
        <w:ind w:firstLine="720"/>
        <w:jc w:val="both"/>
        <w:rPr>
          <w:rFonts w:cstheme="minorHAnsi"/>
        </w:rPr>
      </w:pPr>
      <w:r w:rsidRPr="008372AD">
        <w:rPr>
          <w:rFonts w:cstheme="minorHAnsi"/>
        </w:rPr>
        <w:lastRenderedPageBreak/>
        <w:t>Νομίζω ότι η καλύτερη λύση, που μπορεί να δοθεί σε αυτό το πρόβλημα είναι να υποχρεωθεί η Τουρκία, εκτός από τους κανόνες επαναυποδοχής που πρέπει να τηρήσει, με τα κονδύλια της Ευρωπαϊκής Ένωσης, τα οποία έχουν διοχετευθεί προς τη χώρα αυτή, να δημιουργήσει κέντρα υποδοχής σε τουρκικό έδαφος,  όπου όσοι τυχόν δεν χαρακτηριστούν πρόσφυγες, δεν πάρουν το δικαίωμα του πρόσφυγα, να παραμένουν εκεί, χωρίς να επαναπροωθούνται και να έχουν δικαίωμα επιστροφής προς την Ευρωπαϊκή Ένωση.</w:t>
      </w:r>
    </w:p>
    <w:p w:rsidR="00760656" w:rsidRPr="008372AD" w:rsidRDefault="00760656" w:rsidP="008372AD">
      <w:pPr>
        <w:spacing w:after="0" w:line="276" w:lineRule="auto"/>
        <w:ind w:firstLine="720"/>
        <w:jc w:val="both"/>
        <w:rPr>
          <w:rFonts w:cstheme="minorHAnsi"/>
        </w:rPr>
      </w:pPr>
      <w:r w:rsidRPr="008372AD">
        <w:rPr>
          <w:rFonts w:cstheme="minorHAnsi"/>
        </w:rPr>
        <w:t>Αυτό, νομίζω ότι θα δημιουργήσει συνθήκες, οι οποίες θα επιτρέψουν τη διαχείριση του μεταναστευτικού και του προσφυγικού προβλήματος κατά τρόπο λελογισμένο από την χώρα που μπορεί να το αντιμετωπίσει, χωρίς την εμπλοκή ευρωπαϊκών χωρών.</w:t>
      </w:r>
    </w:p>
    <w:p w:rsidR="00760656" w:rsidRPr="008372AD" w:rsidRDefault="00760656" w:rsidP="008372AD">
      <w:pPr>
        <w:spacing w:after="0" w:line="276" w:lineRule="auto"/>
        <w:ind w:firstLine="720"/>
        <w:jc w:val="both"/>
        <w:rPr>
          <w:rFonts w:cstheme="minorHAnsi"/>
        </w:rPr>
      </w:pPr>
      <w:r w:rsidRPr="008372AD">
        <w:rPr>
          <w:rFonts w:cstheme="minorHAnsi"/>
        </w:rPr>
        <w:t>Τελειώνοντας, θα ήθελα να πω ότι η κατασκευή του φράχτη είναι αναγκαία και επιβεβλημένη. Πρόκειται για ένα έργο μείζονος εθνικής σημασίας, το οποίο θα συμβάλει αποφασιστικά στην άμυνα, στη δημόσια ασφάλεια της χώρας, αλλά και στην προστασία της δημόσιας υγείας. Νομίζω ότι, τάχιστα, θα πρέπει να προχωρήσουμε στην κατασκευή με τους κανόνες που εισηγείται η Κυβέρνηση. Σας ευχαριστώ, κύριε Πρόεδρε.</w:t>
      </w:r>
    </w:p>
    <w:p w:rsidR="00760656" w:rsidRPr="008372AD" w:rsidRDefault="00760656" w:rsidP="008372AD">
      <w:pPr>
        <w:spacing w:after="0" w:line="276" w:lineRule="auto"/>
        <w:ind w:firstLine="720"/>
        <w:jc w:val="both"/>
        <w:rPr>
          <w:rFonts w:cstheme="minorHAnsi"/>
        </w:rPr>
      </w:pPr>
      <w:r w:rsidRPr="008372AD">
        <w:rPr>
          <w:rFonts w:cstheme="minorHAnsi"/>
          <w:b/>
        </w:rPr>
        <w:t>ΜΑΞΙΜΟΣ ΧΑΡΑΚΟΠΟΥΛΟΣ (Πρόεδρος της Επιτροπής):</w:t>
      </w:r>
      <w:r w:rsidRPr="008372AD">
        <w:rPr>
          <w:rFonts w:cstheme="minorHAnsi"/>
        </w:rPr>
        <w:t xml:space="preserve"> Τον λόγο έχει ο κ. Σπίρτζης.</w:t>
      </w:r>
    </w:p>
    <w:p w:rsidR="00760656" w:rsidRPr="008372AD" w:rsidRDefault="00760656" w:rsidP="008372AD">
      <w:pPr>
        <w:spacing w:after="0" w:line="276" w:lineRule="auto"/>
        <w:ind w:firstLine="720"/>
        <w:jc w:val="both"/>
        <w:rPr>
          <w:rFonts w:cstheme="minorHAnsi"/>
        </w:rPr>
      </w:pPr>
      <w:r w:rsidRPr="008372AD">
        <w:rPr>
          <w:rFonts w:cstheme="minorHAnsi"/>
          <w:b/>
        </w:rPr>
        <w:t xml:space="preserve">ΧΡΗΣΤΟΣ ΣΠΙΡΤΖΗΣ: </w:t>
      </w:r>
      <w:r w:rsidRPr="008372AD">
        <w:rPr>
          <w:rFonts w:cstheme="minorHAnsi"/>
        </w:rPr>
        <w:t xml:space="preserve">Κύριε Υπουργέ, δεν αφορά εσάς, αλλά αφορά την Κυβέρνηση. Φαντάζομαι ότι δεν εμμένετε στο να παρουσιάζετε, όπως έγιναν στο παρελθόν, το θέμα της εργαλειοποίησης του μεταναστευτικού και του προσφυγικού στον Έβρο ως μεγάλη εθνική επιτυχία, γιατί από τότε που το κάνατε σαν Κυβέρνηση μέχρι σήμερα ξεχάστηκε η απαράδεκτη συμφωνία μεταξύ της Λιβύης και της Τουρκίας, στρέψατε όλα τα φώτα της ευρωπαϊκής, όχι μόνο της εθνικής δημοσιότητας στον Έβρο. Θυμάμαι διάφορους αξιωματούχους της Ευρωπαϊκής Επιτροπής που επισκέπτονταν τον Έβρο και λίγες μέρες αργότερα να μαθαίνουμε από τα δελτία ειδήσεων τη συμφωνία Τουρκίας - Λιβύης. Εκεί δεν προβλέψατε να αποτρέψετε αυτή τη συμφωνία. Η Τουρκία εγκαταστάθηκε στη Λιβύη, όπως ξέρετε καλύτερα από εμάς. Έχουμε φτάσει σήμερα στο σημείο να κάνουν «κρουαζιέρες» τα τουρκικά ερευνητικά μέσα στη δική μας υφαλοκρηπίδα. </w:t>
      </w:r>
    </w:p>
    <w:p w:rsidR="00760656" w:rsidRPr="008372AD" w:rsidRDefault="00760656" w:rsidP="008372AD">
      <w:pPr>
        <w:spacing w:after="0" w:line="276" w:lineRule="auto"/>
        <w:ind w:firstLine="720"/>
        <w:jc w:val="both"/>
        <w:rPr>
          <w:rFonts w:cstheme="minorHAnsi"/>
        </w:rPr>
      </w:pPr>
      <w:r w:rsidRPr="008372AD">
        <w:rPr>
          <w:rFonts w:cstheme="minorHAnsi"/>
        </w:rPr>
        <w:t>Άρα, θεωρώ ότι σε σχέση με τα εθνικά θέματα καλό θα είναι να μην το ανεβάζουν τόσο πολύ το θέμα του μεταναστευτικού – προσφυγικού.</w:t>
      </w:r>
    </w:p>
    <w:p w:rsidR="00760656" w:rsidRPr="008372AD" w:rsidRDefault="00760656" w:rsidP="008372AD">
      <w:pPr>
        <w:spacing w:after="0" w:line="276" w:lineRule="auto"/>
        <w:ind w:firstLine="720"/>
        <w:jc w:val="both"/>
        <w:rPr>
          <w:rFonts w:cstheme="minorHAnsi"/>
        </w:rPr>
      </w:pPr>
      <w:r w:rsidRPr="008372AD">
        <w:rPr>
          <w:rFonts w:cstheme="minorHAnsi"/>
        </w:rPr>
        <w:t>Έχω, όμως, να καταθέσω διάφορες ερωτήσεις που μου έχουν δημιουργηθεί και είναι δύο κατηγοριών. Η πρώτη ερώτηση είναι, τι γίνεται με τον χώρο, που είναι ελληνικό έδαφος, και είναι μετά τον φράχτη;</w:t>
      </w:r>
    </w:p>
    <w:p w:rsidR="00760656" w:rsidRPr="008372AD" w:rsidRDefault="00760656" w:rsidP="008372AD">
      <w:pPr>
        <w:spacing w:after="0" w:line="276" w:lineRule="auto"/>
        <w:ind w:firstLine="720"/>
        <w:jc w:val="both"/>
        <w:rPr>
          <w:rFonts w:cstheme="minorHAnsi"/>
        </w:rPr>
      </w:pPr>
      <w:r w:rsidRPr="008372AD">
        <w:rPr>
          <w:rFonts w:cstheme="minorHAnsi"/>
        </w:rPr>
        <w:t>Αυτό είναι δικό μας έδαφος και πρέπει να φυλάσσεται. Δηλαδή, αν εκεί πάει ένας πρόσφυγας, ένας μετανάστης και ζητήσει πολιτικό άσυλο είναι πάνω σε ελληνικό έδαφος.</w:t>
      </w:r>
    </w:p>
    <w:p w:rsidR="00760656" w:rsidRPr="008372AD" w:rsidRDefault="00760656" w:rsidP="008372AD">
      <w:pPr>
        <w:spacing w:after="0" w:line="276" w:lineRule="auto"/>
        <w:ind w:firstLine="720"/>
        <w:jc w:val="both"/>
        <w:rPr>
          <w:rFonts w:cstheme="minorHAnsi"/>
        </w:rPr>
      </w:pPr>
      <w:r w:rsidRPr="008372AD">
        <w:rPr>
          <w:rFonts w:cstheme="minorHAnsi"/>
        </w:rPr>
        <w:t>Τι προβλέψεις υπάρχουν από το Υπουργείο, από την Ελληνική Αστυνομία και τον στρατό; Γιατί ο μύθος ότι είναι απόρθητο φρούριο ο Έβρος, με την τοποθέτησή σας σήμερα έπεσε. Ο οποίος έχει επισκεφθεί την περιοχή με διάφορες ιδιότητες, ξέρει ότι δεν μπορούν να φυλαχθούν τα εκατοντάδες χιλιόμετρα, έτσι όπως επικοινωνιακά  το δείχνει η Κυβέρνηση.</w:t>
      </w:r>
    </w:p>
    <w:p w:rsidR="00760656" w:rsidRPr="008372AD" w:rsidRDefault="00760656" w:rsidP="008372AD">
      <w:pPr>
        <w:spacing w:after="0" w:line="276" w:lineRule="auto"/>
        <w:ind w:firstLine="720"/>
        <w:jc w:val="both"/>
        <w:rPr>
          <w:rFonts w:cstheme="minorHAnsi"/>
        </w:rPr>
      </w:pPr>
      <w:r w:rsidRPr="008372AD">
        <w:rPr>
          <w:rFonts w:cstheme="minorHAnsi"/>
        </w:rPr>
        <w:t>Άρα, θα θέλαμε να μας πείτε, τι έχετε πρόβλεψη για τις περιοχές που είναι ελληνικές και είναι μετά το φράχτη;</w:t>
      </w:r>
    </w:p>
    <w:p w:rsidR="00760656" w:rsidRPr="008372AD" w:rsidRDefault="00760656" w:rsidP="008372AD">
      <w:pPr>
        <w:spacing w:after="0" w:line="276" w:lineRule="auto"/>
        <w:ind w:firstLine="720"/>
        <w:jc w:val="both"/>
        <w:rPr>
          <w:rFonts w:cstheme="minorHAnsi"/>
        </w:rPr>
      </w:pPr>
      <w:r w:rsidRPr="008372AD">
        <w:rPr>
          <w:rFonts w:cstheme="minorHAnsi"/>
        </w:rPr>
        <w:t xml:space="preserve">Αν πάνε εκεί και εγκατασταθούν, για παράδειγμα, κάποιοι πρόσφυγες, κάποιοι μετανάστες, τι γίνεται; </w:t>
      </w:r>
    </w:p>
    <w:p w:rsidR="00760656" w:rsidRPr="008372AD" w:rsidRDefault="00760656" w:rsidP="008372AD">
      <w:pPr>
        <w:spacing w:after="0" w:line="276" w:lineRule="auto"/>
        <w:ind w:firstLine="720"/>
        <w:jc w:val="both"/>
        <w:rPr>
          <w:rFonts w:cstheme="minorHAnsi"/>
        </w:rPr>
      </w:pPr>
      <w:r w:rsidRPr="008372AD">
        <w:rPr>
          <w:rFonts w:cstheme="minorHAnsi"/>
        </w:rPr>
        <w:t xml:space="preserve">Θέλουμε σαφείς απαντήσεις. </w:t>
      </w:r>
    </w:p>
    <w:p w:rsidR="00760656" w:rsidRPr="008372AD" w:rsidRDefault="00760656" w:rsidP="008372AD">
      <w:pPr>
        <w:spacing w:after="0" w:line="276" w:lineRule="auto"/>
        <w:ind w:firstLine="720"/>
        <w:jc w:val="both"/>
        <w:rPr>
          <w:rFonts w:cstheme="minorHAnsi"/>
        </w:rPr>
      </w:pPr>
      <w:r w:rsidRPr="008372AD">
        <w:rPr>
          <w:rFonts w:cstheme="minorHAnsi"/>
        </w:rPr>
        <w:t>Η δεύτερη κατηγορία ερωτήσεων έχουν να κάνουν με τη Σύμβαση. Έχουμε ένα γενικό σχόλιο. Εγώ είμαι μηχανικός, δεν είμαι νομικός σαν τον κ. Καμίνη, αν και συμμερίζομαι απόλυτα τις απόψεις, τον προβληματισμό που διατύπωσε από την εμπειρία που έχω.</w:t>
      </w:r>
    </w:p>
    <w:p w:rsidR="00760656" w:rsidRPr="008372AD" w:rsidRDefault="00760656" w:rsidP="008372AD">
      <w:pPr>
        <w:spacing w:after="0" w:line="276" w:lineRule="auto"/>
        <w:ind w:firstLine="720"/>
        <w:jc w:val="both"/>
        <w:rPr>
          <w:rFonts w:cstheme="minorHAnsi"/>
        </w:rPr>
      </w:pPr>
      <w:r w:rsidRPr="008372AD">
        <w:rPr>
          <w:rFonts w:cstheme="minorHAnsi"/>
        </w:rPr>
        <w:lastRenderedPageBreak/>
        <w:t xml:space="preserve">Η ΕΑΑΔΗΣΥ έχει ελαστικοποίηση και όχι μόνο η ΕΑΑΔΗΣΥ, λίγο τα κριτήρια της σε σχέση με αυτό που ήξερα εγώ. Αυτό δείχνει πως η Νέα Δημοκρατία αντιλαμβάνεται τη λειτουργία των ανεξάρτητων αρχών, που δήθεν κοπτόταν για τις ανεξάρτητες αρχές και δεν το λέω για αυτή τη Σύμβαση. Αυτό είχε να αναδείξει δύο σκέλη. </w:t>
      </w:r>
    </w:p>
    <w:p w:rsidR="00760656" w:rsidRPr="008372AD" w:rsidRDefault="00760656" w:rsidP="008372AD">
      <w:pPr>
        <w:spacing w:after="0" w:line="276" w:lineRule="auto"/>
        <w:ind w:firstLine="720"/>
        <w:jc w:val="both"/>
        <w:rPr>
          <w:rFonts w:cstheme="minorHAnsi"/>
        </w:rPr>
      </w:pPr>
      <w:r w:rsidRPr="008372AD">
        <w:rPr>
          <w:rFonts w:cstheme="minorHAnsi"/>
        </w:rPr>
        <w:t>Το ένα έχει να κάνει με την αντίληψη της Νέας Δημοκρατίας για τις Ρυθμιστικές Ανεξάρτητες Αρχές.</w:t>
      </w:r>
    </w:p>
    <w:p w:rsidR="00760656" w:rsidRPr="008372AD" w:rsidRDefault="00760656" w:rsidP="008372AD">
      <w:pPr>
        <w:spacing w:after="0" w:line="276" w:lineRule="auto"/>
        <w:ind w:firstLine="720"/>
        <w:jc w:val="both"/>
        <w:rPr>
          <w:rFonts w:cstheme="minorHAnsi"/>
        </w:rPr>
      </w:pPr>
      <w:r w:rsidRPr="008372AD">
        <w:rPr>
          <w:rFonts w:cstheme="minorHAnsi"/>
        </w:rPr>
        <w:t xml:space="preserve">Το δεύτερο έχει να κάνει με την καταπάτηση της ευρωπαϊκής νομοθεσίας. Αυτό το ζήσαμε πολύ πιο έντονα στον «Μεγάλο Περίπατο» που έγινε λόγω κορωνοϊού. Είναι να τρελαίνεται κανείς. </w:t>
      </w:r>
    </w:p>
    <w:p w:rsidR="00760656" w:rsidRPr="008372AD" w:rsidRDefault="00760656" w:rsidP="008372AD">
      <w:pPr>
        <w:spacing w:after="0" w:line="276" w:lineRule="auto"/>
        <w:ind w:firstLine="720"/>
        <w:jc w:val="both"/>
        <w:rPr>
          <w:rFonts w:cstheme="minorHAnsi"/>
        </w:rPr>
      </w:pPr>
      <w:r w:rsidRPr="008372AD">
        <w:rPr>
          <w:rFonts w:cstheme="minorHAnsi"/>
        </w:rPr>
        <w:t>Πώς, δηλαδή, καταπατώντας την ευρωπαϊκή νομοθεσία με ΠΝΠ και στη συνέχεια πηγαίνεις και κάνεις ό,τι ανάθεση θέλεις;</w:t>
      </w:r>
    </w:p>
    <w:p w:rsidR="00760656" w:rsidRPr="008372AD" w:rsidRDefault="00760656" w:rsidP="008372AD">
      <w:pPr>
        <w:spacing w:after="0" w:line="276" w:lineRule="auto"/>
        <w:ind w:firstLine="720"/>
        <w:jc w:val="both"/>
        <w:rPr>
          <w:rFonts w:cstheme="minorHAnsi"/>
        </w:rPr>
      </w:pPr>
      <w:r w:rsidRPr="008372AD">
        <w:rPr>
          <w:rFonts w:cstheme="minorHAnsi"/>
        </w:rPr>
        <w:t xml:space="preserve">Κύριε Υπουργέ, όμως, αυτά δεν αφορούν εσάς. Θέλω να κάνω συγκεκριμένες ερωτήσεις για την Σύμβαση. </w:t>
      </w:r>
    </w:p>
    <w:p w:rsidR="00760656" w:rsidRPr="008372AD" w:rsidRDefault="00760656" w:rsidP="008372AD">
      <w:pPr>
        <w:spacing w:after="0" w:line="276" w:lineRule="auto"/>
        <w:ind w:firstLine="720"/>
        <w:jc w:val="both"/>
        <w:rPr>
          <w:rFonts w:cstheme="minorHAnsi"/>
        </w:rPr>
      </w:pPr>
      <w:r w:rsidRPr="008372AD">
        <w:rPr>
          <w:rFonts w:cstheme="minorHAnsi"/>
        </w:rPr>
        <w:t xml:space="preserve">Πώς και από ποιον θα γίνει η επίβλεψη; </w:t>
      </w:r>
    </w:p>
    <w:p w:rsidR="00760656" w:rsidRPr="008372AD" w:rsidRDefault="00760656" w:rsidP="008372AD">
      <w:pPr>
        <w:spacing w:after="0" w:line="276" w:lineRule="auto"/>
        <w:ind w:firstLine="720"/>
        <w:jc w:val="both"/>
        <w:rPr>
          <w:rFonts w:cstheme="minorHAnsi"/>
        </w:rPr>
      </w:pPr>
      <w:r w:rsidRPr="008372AD">
        <w:rPr>
          <w:rFonts w:cstheme="minorHAnsi"/>
        </w:rPr>
        <w:t>Το Υπουργείο δεν έχει στελεχωμένη τεχνική υπηρεσία. Είναι ένα πολύ σημαντικό θέμα. Από τη στιγμή που δεν έχει τεχνική υπηρεσία δεν μπορεί να είναι και αναθέτουσα Αρχή στα δημόσια έργα. Είναι και νομικό θέμα, αλλά εγώ σαν μηχανικός θέλω το ουσιαστικό.</w:t>
      </w:r>
    </w:p>
    <w:p w:rsidR="00760656" w:rsidRPr="008372AD" w:rsidRDefault="00760656" w:rsidP="008372AD">
      <w:pPr>
        <w:spacing w:after="0" w:line="276" w:lineRule="auto"/>
        <w:ind w:firstLine="720"/>
        <w:jc w:val="both"/>
        <w:rPr>
          <w:rFonts w:cstheme="minorHAnsi"/>
        </w:rPr>
      </w:pPr>
      <w:r w:rsidRPr="008372AD">
        <w:rPr>
          <w:rFonts w:cstheme="minorHAnsi"/>
        </w:rPr>
        <w:t>Ποιος θα κάνει πρόβλεψη;</w:t>
      </w:r>
    </w:p>
    <w:p w:rsidR="00760656" w:rsidRPr="008372AD" w:rsidRDefault="00760656" w:rsidP="008372AD">
      <w:pPr>
        <w:spacing w:after="0" w:line="276" w:lineRule="auto"/>
        <w:ind w:firstLine="720"/>
        <w:jc w:val="both"/>
        <w:rPr>
          <w:rFonts w:cstheme="minorHAnsi"/>
        </w:rPr>
      </w:pPr>
      <w:r w:rsidRPr="008372AD">
        <w:rPr>
          <w:rFonts w:cstheme="minorHAnsi"/>
        </w:rPr>
        <w:t>Το δεύτερο ερώτημα είναι ότι δεν καταλαβαίνουμε, όταν οι εκπτώσεις κυμαίνονται μεταξύ 40% και 50% και πετύχαμε το 10%;</w:t>
      </w:r>
    </w:p>
    <w:p w:rsidR="00760656" w:rsidRPr="008372AD" w:rsidRDefault="00760656" w:rsidP="008372AD">
      <w:pPr>
        <w:spacing w:after="0" w:line="276" w:lineRule="auto"/>
        <w:ind w:firstLine="720"/>
        <w:jc w:val="both"/>
        <w:rPr>
          <w:rFonts w:cstheme="minorHAnsi"/>
        </w:rPr>
      </w:pPr>
      <w:r w:rsidRPr="008372AD">
        <w:rPr>
          <w:rFonts w:cstheme="minorHAnsi"/>
        </w:rPr>
        <w:t>Μάλλον πρέπει να ήταν λίγο παραπάνω.</w:t>
      </w:r>
    </w:p>
    <w:p w:rsidR="00760656" w:rsidRPr="008372AD" w:rsidRDefault="00760656" w:rsidP="008372AD">
      <w:pPr>
        <w:spacing w:after="0" w:line="276" w:lineRule="auto"/>
        <w:ind w:firstLine="720"/>
        <w:jc w:val="both"/>
        <w:rPr>
          <w:rFonts w:cstheme="minorHAnsi"/>
        </w:rPr>
      </w:pPr>
      <w:r w:rsidRPr="008372AD">
        <w:rPr>
          <w:rFonts w:cstheme="minorHAnsi"/>
        </w:rPr>
        <w:t>Δεν λέμε να είναι 50%, όπως πολλές φορές γίνεται σε διαγωνιστικές διαδικασίες και δεν βγαίνουν τα έργα, αλλά και 10%;</w:t>
      </w:r>
    </w:p>
    <w:p w:rsidR="00760656" w:rsidRPr="008372AD" w:rsidRDefault="00760656" w:rsidP="008372AD">
      <w:pPr>
        <w:spacing w:after="0" w:line="276" w:lineRule="auto"/>
        <w:ind w:firstLine="720"/>
        <w:jc w:val="both"/>
        <w:rPr>
          <w:rFonts w:cstheme="minorHAnsi"/>
        </w:rPr>
      </w:pPr>
      <w:r w:rsidRPr="008372AD">
        <w:rPr>
          <w:rFonts w:cstheme="minorHAnsi"/>
        </w:rPr>
        <w:t>Το τελευταίο ερώτημα είναι, γιατί η πέμπτη εταιρεία δεν συμμετείχε; Της φάνηκε μικρό το ποσοστό έκπτωσης;</w:t>
      </w:r>
    </w:p>
    <w:p w:rsidR="00760656" w:rsidRPr="008372AD" w:rsidRDefault="00760656" w:rsidP="008372AD">
      <w:pPr>
        <w:spacing w:after="0" w:line="276" w:lineRule="auto"/>
        <w:ind w:firstLine="720"/>
        <w:jc w:val="both"/>
        <w:rPr>
          <w:rFonts w:cstheme="minorHAnsi"/>
        </w:rPr>
      </w:pPr>
      <w:r w:rsidRPr="008372AD">
        <w:rPr>
          <w:rFonts w:cstheme="minorHAnsi"/>
        </w:rPr>
        <w:t xml:space="preserve"> Μεγάλο και δεν μπορούσαμε να ανταπεξέλθουμε με 10%;</w:t>
      </w:r>
    </w:p>
    <w:p w:rsidR="00760656" w:rsidRPr="008372AD" w:rsidRDefault="00760656" w:rsidP="008372AD">
      <w:pPr>
        <w:spacing w:after="0" w:line="276" w:lineRule="auto"/>
        <w:ind w:firstLine="720"/>
        <w:jc w:val="both"/>
        <w:rPr>
          <w:rFonts w:cstheme="minorHAnsi"/>
        </w:rPr>
      </w:pPr>
      <w:r w:rsidRPr="008372AD">
        <w:rPr>
          <w:rFonts w:cstheme="minorHAnsi"/>
        </w:rPr>
        <w:t>Γιατί δεν συμμετείχε και η πέμπτη εταιρεία και γιατί άλλες κατέβηκαν σε κοινοπραξία;</w:t>
      </w:r>
    </w:p>
    <w:p w:rsidR="00760656" w:rsidRPr="008372AD" w:rsidRDefault="00760656" w:rsidP="008372AD">
      <w:pPr>
        <w:spacing w:after="0" w:line="276" w:lineRule="auto"/>
        <w:ind w:firstLine="720"/>
        <w:jc w:val="both"/>
        <w:rPr>
          <w:rFonts w:cstheme="minorHAnsi"/>
        </w:rPr>
      </w:pPr>
      <w:r w:rsidRPr="008372AD">
        <w:rPr>
          <w:rFonts w:cstheme="minorHAnsi"/>
        </w:rPr>
        <w:t>Πιστεύω ότι είναι ερωτήματα που πρέπει να απαντηθούν.</w:t>
      </w:r>
      <w:r w:rsidR="00EA31F2">
        <w:rPr>
          <w:rFonts w:cstheme="minorHAnsi"/>
        </w:rPr>
        <w:t xml:space="preserve"> </w:t>
      </w:r>
      <w:r w:rsidRPr="008372AD">
        <w:rPr>
          <w:rFonts w:cstheme="minorHAnsi"/>
        </w:rPr>
        <w:t>Σας ευχαριστώ πολύ.</w:t>
      </w:r>
    </w:p>
    <w:p w:rsidR="00760656" w:rsidRPr="008372AD" w:rsidRDefault="00760656" w:rsidP="008372AD">
      <w:pPr>
        <w:spacing w:after="0" w:line="276" w:lineRule="auto"/>
        <w:ind w:firstLine="720"/>
        <w:jc w:val="both"/>
        <w:rPr>
          <w:rFonts w:cstheme="minorHAnsi"/>
        </w:rPr>
      </w:pPr>
      <w:r w:rsidRPr="008372AD">
        <w:rPr>
          <w:rFonts w:cstheme="minorHAnsi"/>
          <w:b/>
        </w:rPr>
        <w:t>ΜΑΞΙΜΟΣ ΧΑΡΑΚΟΠΟΥΛΟΣ (Πρόεδρος της Επιτροπής):</w:t>
      </w:r>
      <w:r w:rsidRPr="008372AD">
        <w:rPr>
          <w:rFonts w:cstheme="minorHAnsi"/>
        </w:rPr>
        <w:t xml:space="preserve"> Τον λόγο έχει ο κ. Κουτσούμπας.</w:t>
      </w:r>
    </w:p>
    <w:p w:rsidR="00760656" w:rsidRPr="008372AD" w:rsidRDefault="00760656" w:rsidP="00547AB0">
      <w:pPr>
        <w:spacing w:after="0" w:line="276" w:lineRule="auto"/>
        <w:ind w:firstLine="720"/>
        <w:jc w:val="both"/>
        <w:rPr>
          <w:rFonts w:cstheme="minorHAnsi"/>
        </w:rPr>
      </w:pPr>
      <w:r w:rsidRPr="008372AD">
        <w:rPr>
          <w:rFonts w:cstheme="minorHAnsi"/>
          <w:b/>
        </w:rPr>
        <w:t xml:space="preserve">ΑΝΔΡΕΑΣ ΚΟΥΤΣΟΥΜΠΑΣ: </w:t>
      </w:r>
      <w:r w:rsidRPr="008372AD">
        <w:rPr>
          <w:rFonts w:cstheme="minorHAnsi"/>
        </w:rPr>
        <w:t>Κυρίες και κύριοι συνάδελφοι, θα ξεκινήσω μια θετική παρατήρηση.</w:t>
      </w:r>
      <w:r w:rsidR="00547AB0">
        <w:rPr>
          <w:rFonts w:cstheme="minorHAnsi"/>
        </w:rPr>
        <w:t xml:space="preserve"> </w:t>
      </w:r>
      <w:r w:rsidRPr="008372AD">
        <w:rPr>
          <w:rFonts w:cstheme="minorHAnsi"/>
        </w:rPr>
        <w:t>Είναι θετικό και  νομίζω ότι σε μεγάλη πλειοψηφία, αν όχι σε απόλυτη, όλες οι πτέρυγες της Βουλής συμφωνούν, κατ’αρχήν, στην αναγκαιότητα εκτέλεσης αυτού του έργου.</w:t>
      </w:r>
      <w:r w:rsidR="00547AB0">
        <w:rPr>
          <w:rFonts w:cstheme="minorHAnsi"/>
        </w:rPr>
        <w:t xml:space="preserve"> </w:t>
      </w:r>
      <w:r w:rsidRPr="008372AD">
        <w:rPr>
          <w:rFonts w:cstheme="minorHAnsi"/>
        </w:rPr>
        <w:t>Διατυπώνω, λοιπόν, την άποψή μου, ότι συμφωνώ με την εκτέλεση του έργου, όχι μόνο γιατί το επιβάλλουν λόγοι εθνικής και δημόσιας ασφάλειας και οικονομικοί, αλλά γιατί το απαιτούν, πλέον, οι καιροί και η κοινή γνώμη. Να μην ξεχνάμε ότι εμείς μέσα σε αυτήν την αίθουσα εκπροσωπούμε τους Έλληνες πολίτες, τα συμφέροντα και τη δημόσια ασφάλεια αυτών και της πολιτείας.</w:t>
      </w:r>
    </w:p>
    <w:p w:rsidR="00760656" w:rsidRPr="008372AD" w:rsidRDefault="00760656" w:rsidP="008372AD">
      <w:pPr>
        <w:spacing w:after="0" w:line="276" w:lineRule="auto"/>
        <w:ind w:firstLine="720"/>
        <w:jc w:val="both"/>
        <w:rPr>
          <w:rFonts w:cstheme="minorHAnsi"/>
        </w:rPr>
      </w:pPr>
      <w:r w:rsidRPr="008372AD">
        <w:rPr>
          <w:rFonts w:cstheme="minorHAnsi"/>
        </w:rPr>
        <w:t xml:space="preserve">Δεύτερον, όσον αφορά τη δαπάνη. Εγώ θα κάνω μερικές παρατηρήσεις και απευθύνομαι και προς τους συναδέλφους και στον κύριο Υπουργό. Δεν με ενδιαφέρει το κόστος. Εκείνο, το οποίο θα έπρεπε να παρατηρήσετε είναι η δοθείσα έκπτωση. Σε άλλα έργα οι εκπτώσεις είναι πολλές και μεγάλες, ενώ εδώ είναι μικρή. Δεν είμαι υπέρ των εκπτώσεων. Διότι, όταν  ένα κράτος, μια πολιτεία προϋπολογίζει ένα έργο, ότι θα κάνει «Χ» ευρώ και έρχεται και το παίρνει ο εργολάβος ή κοινοπραξία με μείον 30 «Χ». Αυτό σημαίνει ότι είτε </w:t>
      </w:r>
      <w:r w:rsidRPr="008372AD">
        <w:rPr>
          <w:rFonts w:cstheme="minorHAnsi"/>
        </w:rPr>
        <w:lastRenderedPageBreak/>
        <w:t xml:space="preserve">δεν θα πληρώσει τους εργαζόμενους ή θα πληρώσει ασφαλιστικές εισφορές ή θα έχω κακή ποιοτική εκτέλεση. Συγχρόνως, όμως, απαντώ με προβληματισμό και στο ερώτημα, ότι αν μπορούσε αυτό το έργο να επιτευχθεί με μεγαλύτερη έκπτωση, δεν επιτεύχθηκε και πρέπει να εστιάσουμε ίσως τον προβληματισμό, γιατί οι εταιρείες που έλαβαν μέρος συνασπίστηκαν σε μία κοινοπραξία. Άρα, δεν ήταν ανάγκη να δώσουν μεγαλύτερη έκπτωση. </w:t>
      </w:r>
    </w:p>
    <w:p w:rsidR="00760656" w:rsidRPr="008372AD" w:rsidRDefault="00760656" w:rsidP="008372AD">
      <w:pPr>
        <w:spacing w:after="0" w:line="276" w:lineRule="auto"/>
        <w:ind w:firstLine="720"/>
        <w:jc w:val="both"/>
        <w:rPr>
          <w:rFonts w:cstheme="minorHAnsi"/>
        </w:rPr>
      </w:pPr>
    </w:p>
    <w:p w:rsidR="00760656" w:rsidRPr="008372AD" w:rsidRDefault="00760656" w:rsidP="008372AD">
      <w:pPr>
        <w:spacing w:after="0" w:line="276" w:lineRule="auto"/>
        <w:ind w:firstLine="720"/>
        <w:jc w:val="both"/>
        <w:rPr>
          <w:rFonts w:cstheme="minorHAnsi"/>
        </w:rPr>
      </w:pPr>
      <w:r w:rsidRPr="008372AD">
        <w:rPr>
          <w:rFonts w:cstheme="minorHAnsi"/>
        </w:rPr>
        <w:t>Τώρα</w:t>
      </w:r>
      <w:r w:rsidR="00547AB0">
        <w:rPr>
          <w:rFonts w:cstheme="minorHAnsi"/>
        </w:rPr>
        <w:t>,</w:t>
      </w:r>
      <w:r w:rsidRPr="008372AD">
        <w:rPr>
          <w:rFonts w:cstheme="minorHAnsi"/>
        </w:rPr>
        <w:t xml:space="preserve"> θα γίνω κακός, βέβαια, με τις εταιρείες,  αλλά έτσι πρέπει να είναι. Γιατί πρέπει, πάνω από όλα, να υπερασπιστούν τα συμφέροντα του κράτους. </w:t>
      </w:r>
    </w:p>
    <w:p w:rsidR="00760656" w:rsidRPr="008372AD" w:rsidRDefault="00760656" w:rsidP="008372AD">
      <w:pPr>
        <w:spacing w:after="0" w:line="276" w:lineRule="auto"/>
        <w:ind w:firstLine="720"/>
        <w:jc w:val="both"/>
        <w:rPr>
          <w:rFonts w:cstheme="minorHAnsi"/>
        </w:rPr>
      </w:pPr>
      <w:r w:rsidRPr="008372AD">
        <w:rPr>
          <w:rFonts w:cstheme="minorHAnsi"/>
        </w:rPr>
        <w:t xml:space="preserve">Εκείνο, όμως, το οποίο θα ήθελα να προσέξετε, κύριε Υπουργέ, αν δεν το έχετε δει, γιατί είδαμε μόνο για σύμβαση ανάθεσης εκτέλεσης του έργου, είναι: Πρώτον, τη χρονική διάρκεια εκτέλεσης του και να βάλετε ασφαλιστικές δικλείδες ως προς την ποιοτική εκτέλεση αυτού. Και τι εννοώ με αυτό: Πρώτον ότι ένα έργο, όταν εκτελεστεί, πρέπει να ξέρω όχι μόνο πότε θα εκτελεστεί, αλλά και το υλικό, το οποίο θα βάλει ή η ποιότητα της εκτέλεσής του να έχει εγγύηση εκτέλεσης ότι δεν θα πάθει ζημιά ή θα είναι υποχρεωμένη η κοινοπραξία, η εταιρεία που θα το αναλάβει, να κάνει την επιδιόρθωση χωρίς επιβάρυνση του υλικού κράτους. Διότι, μπορεί να μας έρθει, μεθαύριο, μια σημαντική πάλι δαπάνη και να πει: «Α, χάλασε μέσα στο εξάμηνο για λόγους π.χ. ανωτέρας βίας και να έχουμε μια επιβάρυνση της ελληνικής πολιτείας για ένα μεγάλο ποσό. </w:t>
      </w:r>
    </w:p>
    <w:p w:rsidR="00760656" w:rsidRPr="008372AD" w:rsidRDefault="00760656" w:rsidP="008372AD">
      <w:pPr>
        <w:spacing w:after="0" w:line="276" w:lineRule="auto"/>
        <w:ind w:firstLine="720"/>
        <w:jc w:val="both"/>
        <w:rPr>
          <w:rFonts w:cstheme="minorHAnsi"/>
        </w:rPr>
      </w:pPr>
      <w:r w:rsidRPr="008372AD">
        <w:rPr>
          <w:rFonts w:cstheme="minorHAnsi"/>
        </w:rPr>
        <w:t xml:space="preserve">Άρα, θεωρώ ότι, νομικά, το νομικό σας τμήμα πρέπει να προσέξει να βάλει αυτές τις ασφαλιστικές δικλείδες ως προς την εκτέλεση του έργου. </w:t>
      </w:r>
    </w:p>
    <w:p w:rsidR="00760656" w:rsidRPr="008372AD" w:rsidRDefault="00760656" w:rsidP="008372AD">
      <w:pPr>
        <w:spacing w:after="0" w:line="276" w:lineRule="auto"/>
        <w:ind w:firstLine="720"/>
        <w:jc w:val="both"/>
        <w:rPr>
          <w:rFonts w:cstheme="minorHAnsi"/>
        </w:rPr>
      </w:pPr>
      <w:r w:rsidRPr="008372AD">
        <w:rPr>
          <w:rFonts w:cstheme="minorHAnsi"/>
        </w:rPr>
        <w:t xml:space="preserve">Τώρα, απευθυνόμενος προς την αντιπολίτευση, πρέπει να ξεκαθαρίσουμε -και είναι θετικό, βέβαια, που έχουν αλλάξει θέση από προηγούμενες θέσεις- ότι ή βλέπω ότι υπάρχουν ευρωπαϊκά σύνορα ή ότι δεν υπάρχουν. Και, βεβαίως, η Ελλάδα μαζί με την Ευρώπη τα σύνορα Έβρου -και γενικά υπάρχουν θαλάσσια σύνορα- υπάρχουν ευρωπαϊκά σύνορα. Αυτό πρέπει να το ξεκαθαρίσετε. </w:t>
      </w:r>
    </w:p>
    <w:p w:rsidR="00760656" w:rsidRPr="008372AD" w:rsidRDefault="00760656" w:rsidP="008372AD">
      <w:pPr>
        <w:spacing w:after="0" w:line="276" w:lineRule="auto"/>
        <w:ind w:firstLine="720"/>
        <w:jc w:val="both"/>
        <w:rPr>
          <w:rFonts w:cstheme="minorHAnsi"/>
        </w:rPr>
      </w:pPr>
      <w:r w:rsidRPr="008372AD">
        <w:rPr>
          <w:rFonts w:cstheme="minorHAnsi"/>
        </w:rPr>
        <w:t xml:space="preserve">Και να σας τονίσω ότι θεωρώ επιζήμιο, αν όχι και επιβλαβές πολλές φορές, υιοθέτηση ή η προβολή ή η παράθεση θέσεων ή απόψεων διαφόρων προσώπων και εφημερίδων που θίγουν την Ελλάδα. Δεν νομίζω ότι κάνουμε καλό να λέμε εμείς, μέσα σε αυτήν την αίθουσα, ότι η ελληνική πολιτεία καταπατά το διεθνές δίκαιο. </w:t>
      </w:r>
    </w:p>
    <w:p w:rsidR="00760656" w:rsidRPr="008372AD" w:rsidRDefault="00760656" w:rsidP="008372AD">
      <w:pPr>
        <w:spacing w:after="0" w:line="276" w:lineRule="auto"/>
        <w:ind w:firstLine="720"/>
        <w:jc w:val="both"/>
        <w:rPr>
          <w:rFonts w:cstheme="minorHAnsi"/>
        </w:rPr>
      </w:pPr>
      <w:r w:rsidRPr="008372AD">
        <w:rPr>
          <w:rFonts w:cstheme="minorHAnsi"/>
        </w:rPr>
        <w:t>Νομίζω, λοιπόν, ότι εμείς έχουμε υποχρέωση, σε αυτή την ανησυχία που εκφράζουν οι άλλοι ότι εμείς καταπατάμε το διεθνές δίκαιο, να απαντήσουμε και να μεταφέρουμε και να εκφράσουμε την ανησυχία του ελληνικού λαού που θέλει ασφαλή σύνορα. Και χαίρομαι που, μετά από έξι χρόνια,  μέσα σε αυτή την αίθουσα, δικαιώνομαι. Διότι, όταν το 2014, μίλησα για «Ελλάδα- ξέφραγο αμπέλι» που δεν τη θέλατε, με κατηγορήσατε. Χαίρομαι, λοιπόν, που όλοι, σήμερα, συμφωνούμε ότι η Ελλάδα δεν είναι και δεν πρέπει να γίνει ξέφραγο αμπέλι. Σας ευχαριστώ.</w:t>
      </w:r>
    </w:p>
    <w:p w:rsidR="00547AB0" w:rsidRDefault="00760656" w:rsidP="008372AD">
      <w:pPr>
        <w:spacing w:after="0" w:line="276" w:lineRule="auto"/>
        <w:ind w:firstLine="720"/>
        <w:jc w:val="both"/>
        <w:rPr>
          <w:rFonts w:cstheme="minorHAnsi"/>
        </w:rPr>
      </w:pPr>
      <w:r w:rsidRPr="008372AD">
        <w:rPr>
          <w:rFonts w:cstheme="minorHAnsi"/>
          <w:b/>
        </w:rPr>
        <w:t>ΜΑΞΙΜΟΣ ΧΑΡΑΚΟΠΟΥΛΟΣ (Πρόεδρος της Επιτροπής):</w:t>
      </w:r>
      <w:r w:rsidRPr="008372AD">
        <w:rPr>
          <w:rFonts w:cstheme="minorHAnsi"/>
        </w:rPr>
        <w:t xml:space="preserve"> </w:t>
      </w:r>
      <w:r w:rsidR="00547AB0">
        <w:rPr>
          <w:rFonts w:cstheme="minorHAnsi"/>
        </w:rPr>
        <w:t>Τον λόγο έχει ο κ.</w:t>
      </w:r>
      <w:r w:rsidRPr="008372AD">
        <w:rPr>
          <w:rFonts w:cstheme="minorHAnsi"/>
        </w:rPr>
        <w:t xml:space="preserve"> Κελέτση</w:t>
      </w:r>
      <w:r w:rsidR="00547AB0">
        <w:rPr>
          <w:rFonts w:cstheme="minorHAnsi"/>
        </w:rPr>
        <w:t>ς.</w:t>
      </w:r>
    </w:p>
    <w:p w:rsidR="00760656" w:rsidRPr="008372AD" w:rsidRDefault="00760656" w:rsidP="008372AD">
      <w:pPr>
        <w:spacing w:after="0" w:line="276" w:lineRule="auto"/>
        <w:ind w:firstLine="720"/>
        <w:jc w:val="both"/>
        <w:rPr>
          <w:rFonts w:cstheme="minorHAnsi"/>
        </w:rPr>
      </w:pPr>
      <w:r w:rsidRPr="008372AD">
        <w:rPr>
          <w:rFonts w:cstheme="minorHAnsi"/>
          <w:b/>
        </w:rPr>
        <w:t>ΣΤΑΥΡΟΣ ΚΕΛΕΤΣΗΣ:</w:t>
      </w:r>
      <w:r w:rsidRPr="008372AD">
        <w:rPr>
          <w:rFonts w:cstheme="minorHAnsi"/>
        </w:rPr>
        <w:t xml:space="preserve"> </w:t>
      </w:r>
      <w:r w:rsidR="00547AB0">
        <w:rPr>
          <w:rFonts w:cstheme="minorHAnsi"/>
        </w:rPr>
        <w:t>Τα γεγονότα</w:t>
      </w:r>
      <w:r w:rsidRPr="008372AD">
        <w:rPr>
          <w:rFonts w:cstheme="minorHAnsi"/>
        </w:rPr>
        <w:t xml:space="preserve"> στις Καστανιές του Έβρου, τον Μάρτιο,  τα ζήσαμε από πρώτο χέρι και από πολύ κοντά. Γι’ αυτό και θα μου επιτρέψετε, όχι να παριστάνω τον ειδικό –γιατί, ειδικός δεν είναι κανείς πάνω σε αυτό το θέμα, είναι ένα θέμα εθνικό και μας ενδιαφέρει όλους και μας αφορά όλους-, αλλά να πω τη μαρτυρία μου από την παρουσία στα γεγονότα την ώρα που εξελισσόταν. Όπως και οι υπόλοιποι συνάδελφοι μπορούν να καταθέσουν την παρουσία και τη μαρτυρία τους και οι υπόλοιποι συνάδελφοι από τον Έβρο.</w:t>
      </w:r>
    </w:p>
    <w:p w:rsidR="00760656" w:rsidRPr="008372AD" w:rsidRDefault="00547AB0" w:rsidP="008372AD">
      <w:pPr>
        <w:spacing w:after="0" w:line="276" w:lineRule="auto"/>
        <w:ind w:firstLine="720"/>
        <w:jc w:val="both"/>
        <w:rPr>
          <w:rFonts w:cstheme="minorHAnsi"/>
        </w:rPr>
      </w:pPr>
      <w:r>
        <w:rPr>
          <w:rFonts w:cstheme="minorHAnsi"/>
        </w:rPr>
        <w:t>Είπε η κυρία Γεροβασίλη: «</w:t>
      </w:r>
      <w:r w:rsidR="00760656" w:rsidRPr="008372AD">
        <w:rPr>
          <w:rFonts w:cstheme="minorHAnsi"/>
        </w:rPr>
        <w:t xml:space="preserve">Δεν επρόκειτο περί εισβολής, γιατί ήταν άμαχοι». Και όμως, δεν είναι έτσι, κυρία Γεροβασίλη. Ήταν μια προσπάθεια εισβολής οργανωμένη από το </w:t>
      </w:r>
      <w:r w:rsidR="00760656" w:rsidRPr="008372AD">
        <w:rPr>
          <w:rFonts w:cstheme="minorHAnsi"/>
        </w:rPr>
        <w:lastRenderedPageBreak/>
        <w:t xml:space="preserve">τουρκικό κράτος. Να σας πω ότι οι άνθρωποι αυτοί, που βρισκόταν εκεί, μεταφερόταν οργανωμένα με λεωφορεία, από τα βάθη της Τουρκίας, στον Έβρο και εξοπλίζονταν με καπνογόνα, τα οποία τους παρείχε, κατά διαστήματα, ο τουρκικός στρατός και τα οποία πετούσαν προς την πλευρά τη δική μας. Μάλιστα, υπήρχαν ομάδες -όχι γυναικόπαιδα- ηλικιακές ανθρώπων που όταν τους έβλεπε κανείς καταλάβαινε ότι ήταν πολύ μάχιμοι. Δεν υπονοώ κάτι άλλο, δηλαδή ότι ήταν παραστρατιωτικοί ή οτιδήποτε άλλο. Πάντως, ήταν σε κατάσταση φυσική τέτοια που μπορούσαν να δώσουν μάχη και το κάνανε. Αυτούς, λοιπόν, είχαμε να αντιπαλέψουμε και τα καταφέραμε. </w:t>
      </w:r>
    </w:p>
    <w:p w:rsidR="00760656" w:rsidRPr="008372AD" w:rsidRDefault="00760656" w:rsidP="008372AD">
      <w:pPr>
        <w:spacing w:after="0" w:line="276" w:lineRule="auto"/>
        <w:ind w:firstLine="720"/>
        <w:jc w:val="both"/>
        <w:rPr>
          <w:rFonts w:cstheme="minorHAnsi"/>
        </w:rPr>
      </w:pPr>
      <w:r w:rsidRPr="008372AD">
        <w:rPr>
          <w:rFonts w:cstheme="minorHAnsi"/>
        </w:rPr>
        <w:t xml:space="preserve">Η ελληνική Κυβέρνηση, φυσικά, έχοντας μπροστά τις ένστολες δυνάμεις, τον ελληνικό στρατό, την αστυνομία, -σε άλλα σημεία, στη θάλασσα, και το Λιμενικό και πρέπει και αυτό να το πούμε γιατί και εκεί γινόταν μάχες-,  καταφέραμε να αποτρέψουμε αυτή λοιπόν την οργανωμένη προσπάθεια της εισβολής. </w:t>
      </w:r>
    </w:p>
    <w:p w:rsidR="00760656" w:rsidRPr="008372AD" w:rsidRDefault="00760656" w:rsidP="008372AD">
      <w:pPr>
        <w:spacing w:after="0" w:line="276" w:lineRule="auto"/>
        <w:ind w:firstLine="720"/>
        <w:jc w:val="both"/>
        <w:rPr>
          <w:rFonts w:cstheme="minorHAnsi"/>
        </w:rPr>
      </w:pPr>
      <w:r w:rsidRPr="008372AD">
        <w:rPr>
          <w:rFonts w:cstheme="minorHAnsi"/>
        </w:rPr>
        <w:t xml:space="preserve">Το ερώτημα είναι: Βοήθησε ο ήδη υπάρχον φράχτης; Ασφαλώς και βοήθησε. Το λέει και η λογική, αλλά αποδείχθηκε και στην πράξη. Λειτούργησε ως ένα τεχνητό εμπόδιο που υποβοήθησε τους άνδρες και τις δυνάμεις που επιχειρούσαν εκεί. Είναι προς τιμήν της το γεγονός ότι η ελληνική Κυβέρνηση μας άκουσε, εκείνη την ώρα που ήταν σε εξέλιξη τα γεγονότα, σε σύσκεψη που έγινε και αποδέχθηκε το αίτημα ότι ο φράχτης αυτός πρέπει να ενισχυθεί και πρέπει να επεκταθεί σε όλα τα χερσαία σημεία, με τα οποία συνορεύουμε με την Τουρκία. </w:t>
      </w:r>
    </w:p>
    <w:p w:rsidR="00760656" w:rsidRPr="008372AD" w:rsidRDefault="00760656" w:rsidP="008372AD">
      <w:pPr>
        <w:spacing w:after="0" w:line="276" w:lineRule="auto"/>
        <w:ind w:firstLine="720"/>
        <w:jc w:val="both"/>
        <w:rPr>
          <w:rFonts w:cstheme="minorHAnsi"/>
        </w:rPr>
      </w:pPr>
      <w:r w:rsidRPr="008372AD">
        <w:rPr>
          <w:rFonts w:cstheme="minorHAnsi"/>
        </w:rPr>
        <w:t xml:space="preserve">Διότι, γνωρίζετε βέβαια οι περισσότεροι ή όλοι ότι δεν είναι το ποτάμι παντού το φυσικό σύνορο, αλλά υπάρχουν χερσαία σημεία, τα οποία, είτε είναι από την εδώ πλευρά, από το ποτάμι προς τα εμάς, είτε από την άλλη πλευρά που συνορεύουμε με την Τουρκία. Αυτά, λοιπόν, τα σημεία πρέπει να θωρακιστούν. Και είναι τα σημεία από τα οποία εισέρχονται οι μετανάστες -και γίνονται προσπάθειες και σήμερα να εισέλθουν-, μπαίνουν μέσα στο ελληνικό έδαφος, διότι αυτά είναι σημεία, τα οποία φυλάσσονται μεν από τη συνοριοφυλακή, αλλά όχι πάντοτε τόσο αποτελεσματικά. Άρα, πρέπει αυτά να θωρακιστούν με το νέο φράχτη. </w:t>
      </w:r>
    </w:p>
    <w:p w:rsidR="00760656" w:rsidRPr="008372AD" w:rsidRDefault="00760656" w:rsidP="008372AD">
      <w:pPr>
        <w:spacing w:after="0" w:line="276" w:lineRule="auto"/>
        <w:ind w:firstLine="720"/>
        <w:jc w:val="both"/>
        <w:rPr>
          <w:rFonts w:cstheme="minorHAnsi"/>
        </w:rPr>
      </w:pPr>
      <w:r w:rsidRPr="008372AD">
        <w:rPr>
          <w:rFonts w:cstheme="minorHAnsi"/>
        </w:rPr>
        <w:t xml:space="preserve">Άρα, λοιπόν, το έργο αυτό είναι απαραίτητο απολύτως. </w:t>
      </w:r>
    </w:p>
    <w:p w:rsidR="00760656" w:rsidRPr="008372AD" w:rsidRDefault="00760656" w:rsidP="008372AD">
      <w:pPr>
        <w:spacing w:after="0" w:line="276" w:lineRule="auto"/>
        <w:ind w:firstLine="720"/>
        <w:jc w:val="both"/>
        <w:rPr>
          <w:rFonts w:cstheme="minorHAnsi"/>
        </w:rPr>
      </w:pPr>
      <w:r w:rsidRPr="008372AD">
        <w:rPr>
          <w:rFonts w:cstheme="minorHAnsi"/>
        </w:rPr>
        <w:t xml:space="preserve">Εδώ, πρέπει να σημειώσω και να τονίσω, γενικότερα, ότι αξίζουν τα εύσημα στην ελληνική Κυβέρνηση και στο Υπουργείο για το γεγονός ότι αντέδρασαν με μεγάλη ταχύτητα άμεσα και έκαναν όλα αυτά, στα οποία αναφέρθηκε ο Υπουργός, όχι μόνον με το φράχτη, αλλά και με την πρόσληψη των 400ων συνοριοφυλάκων, οι οποίοι ήδη εκπαιδεύονται και σε λίγο θα είναι και αυτοί μάχιμοι, πάνω στα σύνορα. Υπήρξε μια απόλυτη, από την πλευρά της Κυβέρνησης, συνεργασία μαζί μας. Μάς άκουσε και στα αιτήματα, τα οποία της θέσαμε και έτσι, σήμερα, έχουμε μία πολιτική ολοκληρωμένη στον Έβρο, που αφορά στην ασφάλεια της περιοχής, αλλά και ολόκληρης της χώρας. </w:t>
      </w:r>
    </w:p>
    <w:p w:rsidR="00760656" w:rsidRPr="008372AD" w:rsidRDefault="00760656" w:rsidP="008372AD">
      <w:pPr>
        <w:spacing w:after="0" w:line="276" w:lineRule="auto"/>
        <w:ind w:firstLine="720"/>
        <w:jc w:val="both"/>
        <w:rPr>
          <w:rFonts w:cstheme="minorHAnsi"/>
        </w:rPr>
      </w:pPr>
      <w:r w:rsidRPr="008372AD">
        <w:rPr>
          <w:rFonts w:cstheme="minorHAnsi"/>
        </w:rPr>
        <w:t xml:space="preserve">Κύριε Υπουργέ, θα ήθελα με την ευκαιρία να σας θέσω υπόψη και ένα ακόμη έργο, το οποίο, κατά την άποψή μας, απαιτείται για να θωρακίσουμε ακόμη περισσότερο την περιοχή. Αυτό αφορά ένα φράγμα, το οποίο προϋπήρχε στο παρελθόν στο δέλτα του Έβρου, στην περιοχή Νεραϊδότοπο, το οποίο, λόγω κακής κατασκευής στο παρελθόν, ήταν ένα φράγμα υπερχείλισης. Δηλαδή, όταν τα νερά του Έβρου γίνονται πολλά, υπερχειλίζει ο ποταμός. Εκείνο, λοιπόν, χρειάστηκε, κάποια στιγμή, λόγω του ότι δεν ήταν καλά κατασκευασμένο –ίσως, ήταν πολύ ψηλά και τα λοιπά- να ανατιναχθεί, προκειμένου να εκτονωθεί η πιθανή πλημμύρα που επρόκειτο να γίνει. Αυτό το φράγμα, με σωστές προδιαγραφές, πρέπει να γίνει ξανά. Συμφωνούν όλοι ότι πρέπει να γίνει. Θα είναι και </w:t>
      </w:r>
      <w:r w:rsidRPr="008372AD">
        <w:rPr>
          <w:rFonts w:cstheme="minorHAnsi"/>
        </w:rPr>
        <w:lastRenderedPageBreak/>
        <w:t xml:space="preserve">ωφέλιμο περιβαλλοντικά, διότι εμποδίζει το αλμυρό νερό της θάλασσας να εισέλθει στο δέλτα. Άρα, όταν το αλμυρό νερό εισέρχεται στο δέλτα, εκεί έχουμε μία καταστροφή του οικοσυστήματος. Άρα θα προστατευτεί και το οικοσύστημα. Και αυτός είναι και  ο λόγος που ούτε οι οικολόγοι έχουν αντίρρηση. Συμφωνεί για την αναγκαιότητα και ο ελληνικός στρατός και όλες οι δυνάμεις. Θα είναι και ωφέλιμο εθνικά, γιατί με τη δημιουργία του φράγματος αυτού το νερό σε παραπάνω σημεία θα ξαναπάει στην παλαιά κοίτη του ποταμού, που σήμερα είναι έχει μετατραπεί σε ξηρά, με αποτέλεσμα από εκεί, σήμερα, στο δέλτα του Έβρου, να έχουμε εισαγωγή μεταναστών στην περιοχή μας. </w:t>
      </w:r>
    </w:p>
    <w:p w:rsidR="00760656" w:rsidRPr="008372AD" w:rsidRDefault="00760656" w:rsidP="008372AD">
      <w:pPr>
        <w:spacing w:after="0" w:line="276" w:lineRule="auto"/>
        <w:ind w:firstLine="720"/>
        <w:jc w:val="both"/>
        <w:rPr>
          <w:rFonts w:cstheme="minorHAnsi"/>
        </w:rPr>
      </w:pPr>
      <w:r w:rsidRPr="008372AD">
        <w:rPr>
          <w:rFonts w:cstheme="minorHAnsi"/>
        </w:rPr>
        <w:t>Εάν, λοιπόν, δημιουργηθεί το φράγμα, ένα μέρος του νερού θα πάει ξανά στην  παλαιά κοίτη του ποταμού, που είναι και το φυσικό όριο με την Τουρκία, με αποτέλεσμα να δημιουργηθεί εκεί ένα φυσικό εμπόδιο, που είναι και η κοίτη του ποταμού. Έτσι, δεν θα έχουμε το πρόβλημα της εισαγωγής νέων μεταναστών από εκείνο το σημείο, διότι αυτοί μπαίνουν, εγκαθίστανται, σε μία νησίδα που ήταν παλαιότερα. Τώρα, δεν είναι πλέον νησίδα, αλλά είναι μέρος ξηράς, όπου εκεί μπορούν να κινούνται και οχήματα, από την πλευρά τη δική μας και άρα να υπάρχει απόλυτος έλεγχος. Και έτσι, με τη δημιουργία αυτού του φράγματος, θα δημιουργηθεί ξανά αυτό το φυσικό σύνορο και θα έχουμε και πάλι αυτήν τη φυσική προστασία στην περιοχή.</w:t>
      </w:r>
    </w:p>
    <w:p w:rsidR="00760656" w:rsidRPr="008372AD" w:rsidRDefault="00760656" w:rsidP="008372AD">
      <w:pPr>
        <w:spacing w:after="0" w:line="276" w:lineRule="auto"/>
        <w:ind w:firstLine="720"/>
        <w:jc w:val="both"/>
        <w:rPr>
          <w:rFonts w:cstheme="minorHAnsi"/>
        </w:rPr>
      </w:pP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Κλείνοντας, θέλω και πάλι να τονίσω την αναγκαιότητα αυτού του έργου και είναι προς τιμήν της ελληνικής κυβέρνησης που προχώρησε με γρήγορους ρυθμούς για να ολοκληρωθεί το έργο αυτό. Σας ευχαριστώ.</w:t>
      </w:r>
    </w:p>
    <w:p w:rsidR="00547AB0" w:rsidRDefault="00760656" w:rsidP="008372AD">
      <w:pPr>
        <w:spacing w:after="0" w:line="276" w:lineRule="auto"/>
        <w:ind w:firstLine="720"/>
        <w:jc w:val="both"/>
        <w:rPr>
          <w:rFonts w:cstheme="minorHAnsi"/>
          <w:color w:val="212529"/>
        </w:rPr>
      </w:pPr>
      <w:r w:rsidRPr="008372AD">
        <w:rPr>
          <w:rFonts w:cstheme="minorHAnsi"/>
          <w:b/>
          <w:color w:val="212529"/>
        </w:rPr>
        <w:t xml:space="preserve">ΜΑΞΙΜΟΣ ΧΑΡΑΚΟΠΟΥΛΟΣ (Πρόεδρος της Επιτροπής): </w:t>
      </w:r>
      <w:r w:rsidRPr="008372AD">
        <w:rPr>
          <w:rFonts w:cstheme="minorHAnsi"/>
          <w:color w:val="212529"/>
        </w:rPr>
        <w:t>Το</w:t>
      </w:r>
      <w:r w:rsidR="008F32AA">
        <w:rPr>
          <w:rFonts w:cstheme="minorHAnsi"/>
          <w:color w:val="212529"/>
        </w:rPr>
        <w:t>ν</w:t>
      </w:r>
      <w:r w:rsidRPr="008372AD">
        <w:rPr>
          <w:rFonts w:cstheme="minorHAnsi"/>
          <w:color w:val="212529"/>
        </w:rPr>
        <w:t xml:space="preserve"> λόγο έχει η κυρία Γεροβασίλη</w:t>
      </w:r>
      <w:r w:rsidR="00547AB0">
        <w:rPr>
          <w:rFonts w:cstheme="minorHAnsi"/>
          <w:color w:val="212529"/>
        </w:rPr>
        <w:t>.</w:t>
      </w:r>
      <w:r w:rsidRPr="008372AD">
        <w:rPr>
          <w:rFonts w:cstheme="minorHAnsi"/>
          <w:color w:val="212529"/>
        </w:rPr>
        <w:t xml:space="preserve"> </w:t>
      </w:r>
    </w:p>
    <w:p w:rsidR="00760656" w:rsidRPr="008372AD" w:rsidRDefault="00760656" w:rsidP="008372AD">
      <w:pPr>
        <w:spacing w:after="0" w:line="276" w:lineRule="auto"/>
        <w:ind w:firstLine="720"/>
        <w:jc w:val="both"/>
        <w:rPr>
          <w:rFonts w:cstheme="minorHAnsi"/>
          <w:color w:val="212529"/>
        </w:rPr>
      </w:pPr>
      <w:r w:rsidRPr="008372AD">
        <w:rPr>
          <w:rFonts w:cstheme="minorHAnsi"/>
          <w:b/>
          <w:color w:val="212529"/>
        </w:rPr>
        <w:t xml:space="preserve">ΟΛΓΑ ΓΕΡΟΒΑΣΙΛΗ: </w:t>
      </w:r>
      <w:r w:rsidR="00547AB0">
        <w:rPr>
          <w:rFonts w:cstheme="minorHAnsi"/>
          <w:color w:val="212529"/>
        </w:rPr>
        <w:t xml:space="preserve"> Κοιτάξτε, διατύπωσα την θέση</w:t>
      </w:r>
      <w:r w:rsidRPr="008372AD">
        <w:rPr>
          <w:rFonts w:cstheme="minorHAnsi"/>
          <w:color w:val="212529"/>
        </w:rPr>
        <w:t xml:space="preserve"> περί ελεγχόμενης κρίσης και δικαιολόγησα και γιατί το λέω. Προφανώς είδαμε όλοι τα γεγονότα που συνέβησαν και προφανώς ήταν οργανωμένα από την πλευρά της Τουρκίας. Ωστόσο έβαλα το ερώτημα και έδωσα απάντηση στο ερώτημα, γιατί η Τουρκία επέλεξε να δημιουργήσει αυτή την απόπειρα, να έρθουν άνθρωποι, μετανάστες, πρόσφυγες, προς τη χώρα μας, να σπρώξει μετανάστες, πρόσφυγες στη χώρα και επέλεξε την περιοχή όπου υπάρχει φράχτης που είναι 10 χιλιόμετρα και δεν πήγε στα υπόλοιπα 250 χιλιόμετρα για να δημιουργήσει το θέμα αυτό. Και έδωσα την απάντηση ότι προφανώς ήθελε να το κάνει εκεί και για ψυχολογικούς λόγους, αλλά και για να δώσει το σήμα και για αυτό το ονόμασα ελεγχόμενο και ήξερα ότι η ελληνική πλευρά θα αντιδράσει. </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Αυτό που είναι σημαντικό όμως να καταλάβουμε είναι ότι δυστυχώς διαβλέπω ότι υπάρχει ένα έλλειμμα στο πώς διαβάζουμε τη στάση της Τουρκίας. Γι΄ αυτό παίρνω το  λόγο, ξέρετε. Εάν δεν διαβάσουμε σωστά το τι κάνει η Τουρκία, ποιες κινήσεις και ποιες διπλωματικές κινήσεις και ποιες επιθετικές κινήσεις, δεν μπορούμε να έχουμε σωστή εξωτερική πολιτική και δυστυχώς αυτό διαφαίνεται οριζόντια σε πο</w:t>
      </w:r>
      <w:r w:rsidR="00547AB0">
        <w:rPr>
          <w:rFonts w:cstheme="minorHAnsi"/>
          <w:color w:val="212529"/>
        </w:rPr>
        <w:t xml:space="preserve">λλά θέματα, αλλά το βλέπω και σ’ </w:t>
      </w:r>
      <w:r w:rsidRPr="008372AD">
        <w:rPr>
          <w:rFonts w:cstheme="minorHAnsi"/>
          <w:color w:val="212529"/>
        </w:rPr>
        <w:t>αυτό το θέμα. Τι θα πει επίθεση από μετανάστη και πρόσφυγα; Εργαλειοποίηση κάνει η Τουρκία και το κάνει για συγκεκριμένους λόγους και βεβαίως επέλεξε να το κάνει εκεί που υπάρχει φράχτης.</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  </w:t>
      </w:r>
      <w:r w:rsidRPr="008372AD">
        <w:rPr>
          <w:rFonts w:cstheme="minorHAnsi"/>
          <w:b/>
          <w:color w:val="212529"/>
        </w:rPr>
        <w:t xml:space="preserve">ΜΑΞΙΜΟΣ ΧΑΡΑΚΟΠΟΥΛΟΣ (Πρόεδρος της Επιτροπής): </w:t>
      </w:r>
      <w:r w:rsidRPr="008372AD">
        <w:rPr>
          <w:rFonts w:cstheme="minorHAnsi"/>
          <w:color w:val="212529"/>
        </w:rPr>
        <w:t>Το</w:t>
      </w:r>
      <w:r w:rsidR="00547AB0">
        <w:rPr>
          <w:rFonts w:cstheme="minorHAnsi"/>
          <w:color w:val="212529"/>
        </w:rPr>
        <w:t>ν</w:t>
      </w:r>
      <w:r w:rsidRPr="008372AD">
        <w:rPr>
          <w:rFonts w:cstheme="minorHAnsi"/>
          <w:color w:val="212529"/>
        </w:rPr>
        <w:t xml:space="preserve"> λόγο έχει η κυρία  Αυγερινοπούλου</w:t>
      </w:r>
      <w:r w:rsidR="00547AB0">
        <w:rPr>
          <w:rFonts w:cstheme="minorHAnsi"/>
          <w:color w:val="212529"/>
        </w:rPr>
        <w:t>.</w:t>
      </w:r>
    </w:p>
    <w:p w:rsidR="00760656" w:rsidRPr="008372AD" w:rsidRDefault="00760656" w:rsidP="008372AD">
      <w:pPr>
        <w:spacing w:after="0" w:line="276" w:lineRule="auto"/>
        <w:ind w:firstLine="720"/>
        <w:jc w:val="both"/>
        <w:rPr>
          <w:rFonts w:cstheme="minorHAnsi"/>
          <w:color w:val="212529"/>
        </w:rPr>
      </w:pPr>
      <w:r w:rsidRPr="008372AD">
        <w:rPr>
          <w:rFonts w:cstheme="minorHAnsi"/>
          <w:b/>
          <w:color w:val="212529"/>
        </w:rPr>
        <w:t>ΔΙΟΝΥΣΙΑ – ΘΕΟΔΩΡΑ</w:t>
      </w:r>
      <w:r w:rsidRPr="008372AD">
        <w:rPr>
          <w:rFonts w:cstheme="minorHAnsi"/>
          <w:color w:val="212529"/>
        </w:rPr>
        <w:t xml:space="preserve"> </w:t>
      </w:r>
      <w:r w:rsidRPr="008372AD">
        <w:rPr>
          <w:rFonts w:cstheme="minorHAnsi"/>
          <w:b/>
          <w:color w:val="212529"/>
        </w:rPr>
        <w:t>ΑΥΓΕΡΙΝΟΠΟΥΛΟΥ</w:t>
      </w:r>
      <w:r w:rsidRPr="008372AD">
        <w:rPr>
          <w:rFonts w:cstheme="minorHAnsi"/>
          <w:color w:val="212529"/>
        </w:rPr>
        <w:t xml:space="preserve">: Το έργο της  φύλαξης των χερσαίων συνόρων μας στον Έβρο αποτελεί σπουδαία ανάγκη της χώρας και  η πραγματοποίησή του </w:t>
      </w:r>
      <w:r w:rsidRPr="008372AD">
        <w:rPr>
          <w:rFonts w:cstheme="minorHAnsi"/>
          <w:color w:val="212529"/>
        </w:rPr>
        <w:lastRenderedPageBreak/>
        <w:t>αποτελεί,  υπό τις παρούσες συνθήκες που διαμορφώνονται στα σύνορά μας, εθνική υποχρέωση. Είναι έργο μείζονος εθνικής σημασίας για λόγους δημόσιας ασφάλειας. Αφορά στην ενίσχυση  της αποτρεπτικής ικανότητας της χώρας μας τόσο άμεσα για το μεταναστευτικό ζήτημα όσο και για τη φύλαξη των συνόρων μας, πλέον και για τη διαφύλαξη της δημόσιας υγείας λόγω της προϊούσας πορείας της covid 19. Ένα τέτοιο έργο αναμένουμε να γίνει με τη μέγιστη δυνατή αρτιότητα και  κατά το συντομότερο δυνατό διάστημα.</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Θα ήθελα να συμπληρώσω στα όσα είπε ο συνάδελφος βουλευτής Έβρου, ο κ. Κελέτσης. Είναι πολύ σημαντικό το θέμα το οποίο ανέφερε για το φράγμα στο Δέλτα του Έβρου και  για την αποτροπή της υπερχείλισης, αλλά και της παράνομης εισδοχής μεταναστών μέσω αυτής της διάβρωσης πλέον των ακτών και της κοίτης του ποταμού. </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Είναι πολύ σημαντικό  πράγματι να προσθέσουμε στο σχεδιασμό μας και το έργο της διαχείρισης της κοίτης του Έβρου και θα έλεγα ότι τόσο η κεντρική κυβέρνηση, όσο όμως και η περιφέρεια  θα πρέπει να </w:t>
      </w:r>
      <w:r w:rsidR="00405BCD">
        <w:rPr>
          <w:rFonts w:cstheme="minorHAnsi"/>
          <w:color w:val="212529"/>
        </w:rPr>
        <w:t xml:space="preserve">προσθέσουν πρόσθετα κονδύλια γι’ </w:t>
      </w:r>
      <w:r w:rsidRPr="008372AD">
        <w:rPr>
          <w:rFonts w:cstheme="minorHAnsi"/>
          <w:color w:val="212529"/>
        </w:rPr>
        <w:t>αυτό.</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Κλείνοντας, για άλλη μια φορά θα ήθελα και εγώ να δώσω τα δικά μου συγχαρητήρια και τα συγχαρητήρια από το Νομό Ηλείας στην Ελληνική Αστυνομία για την αποτρεπτική της  ικανότητα στον Έβρο, καθώς επίσης και σε όλη την κυβέρνηση για τις πρωτοβουλίες σε ευρωπαϊκό και διεθνές επίπεδο για τη διαχείριση των εθνικών μας ζητημάτων. Ευχαριστώ πολύ. </w:t>
      </w:r>
    </w:p>
    <w:p w:rsidR="00760656" w:rsidRPr="008372AD" w:rsidRDefault="00760656" w:rsidP="008372AD">
      <w:pPr>
        <w:spacing w:after="0" w:line="276" w:lineRule="auto"/>
        <w:ind w:firstLine="720"/>
        <w:jc w:val="both"/>
        <w:rPr>
          <w:rFonts w:cstheme="minorHAnsi"/>
          <w:color w:val="212529"/>
        </w:rPr>
      </w:pPr>
      <w:r w:rsidRPr="008372AD">
        <w:rPr>
          <w:rFonts w:cstheme="minorHAnsi"/>
          <w:b/>
          <w:color w:val="212529"/>
        </w:rPr>
        <w:t xml:space="preserve">ΜΑΞΙΜΟΣ ΧΑΡΑΚΟΠΟΥΛΟΣ (Πρόεδρος της Επιτροπής): </w:t>
      </w:r>
      <w:r w:rsidRPr="008372AD">
        <w:rPr>
          <w:rFonts w:cstheme="minorHAnsi"/>
          <w:color w:val="212529"/>
        </w:rPr>
        <w:t>Το</w:t>
      </w:r>
      <w:r w:rsidR="008F32AA">
        <w:rPr>
          <w:rFonts w:cstheme="minorHAnsi"/>
          <w:color w:val="212529"/>
        </w:rPr>
        <w:t>ν</w:t>
      </w:r>
      <w:r w:rsidRPr="008372AD">
        <w:rPr>
          <w:rFonts w:cstheme="minorHAnsi"/>
          <w:color w:val="212529"/>
        </w:rPr>
        <w:t xml:space="preserve"> λόγο έχει ο κ. Υψηλάντης.</w:t>
      </w:r>
    </w:p>
    <w:p w:rsidR="00760656" w:rsidRPr="008372AD" w:rsidRDefault="00760656" w:rsidP="008372AD">
      <w:pPr>
        <w:spacing w:after="0" w:line="276" w:lineRule="auto"/>
        <w:ind w:firstLine="720"/>
        <w:jc w:val="both"/>
        <w:rPr>
          <w:rFonts w:cstheme="minorHAnsi"/>
          <w:color w:val="212529"/>
        </w:rPr>
      </w:pPr>
      <w:r w:rsidRPr="008372AD">
        <w:rPr>
          <w:rFonts w:cstheme="minorHAnsi"/>
          <w:b/>
          <w:color w:val="212529"/>
        </w:rPr>
        <w:t xml:space="preserve">ΒΑΣΙΛΕΙΟΣ – ΝΙΚΟΛΑΟΣ ΥΨΗΛΑΝΤΗΣ: </w:t>
      </w:r>
      <w:r w:rsidRPr="008372AD">
        <w:rPr>
          <w:rFonts w:cstheme="minorHAnsi"/>
          <w:color w:val="212529"/>
        </w:rPr>
        <w:t xml:space="preserve"> Κύριε Πρόεδρε, ευχαριστώ πολύ για την ευκαιρία που μου δίνετε να πω δύο λόγια στη σημερινή ενημέρωση, βάσει του άρθρου 32 του Κανονισμού, από τον κύριο Υπουργό.</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Κύριε Υπουργέ, σας ευχαριστούμε καταρχάς για την εμπεριστατωμένη εισήγηση σας σχετικά με την κατασκευή του νέου, αλλά και την αναβάθμιση του υφιστάμενου τεχνητού εμποδίου και των έργων των συνοδευτικών στον Έβρο. </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Είναι πραγματικά για όλους εμάς, για τους Έλληνες, μία παρέμβαση η οποία αποτελεί αυτήν την ώρα ένα σημείο καθοριστικό, μια παρέμβαση καθοριστική, όσον αφορά την δημόσια ασφάλεια, αλλά και την γενικότερη αντιμετώπιση ενός προβλήματος τεράστιου που αφορά τη μεταναστευτική πολιτική της χώρας μας, δεδομένου ότι και από την άλλη πλευρά η Τουρκία, όπως μας ενημερώσατε, μετέρχεται νέων  τεχνικών μεθόδων για την αντίστοιχη αντιμετώπιση του συγκεκριμένου προβλήματος. Και θέλω να πω ότι πλέον η χώρα μας ακολουθεί και στον τομέα της ασφάλειας -και πρέπει να επισημάνουμε συγκεκριμένα μέτρα- αλλά και στην αντιμετώπιση των προκλήσεων, των εθνικών προκλήσεων, από την Τουρκία όσον αφορά την εξωτερική πολιτική και των συγκεκριμένων ενεργειών.</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Η χώρα επιτέλους παρακολουθεί στενά σε επίπεδο εξωτερικής πολιτικής  όλων αυτών των προκλήσεων των τουρκικών και απαντά με τον καλύτερο δυνατό τρόπο. Απαντά πρώτα με την επίκληση του διεθνούς δικαίου, δευτερευόντως με την επίκληση του κοινοτικού δικαίου, αλλά και του εθνικού δικαίου συνάμα.</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Είμαστε μια χώρα συντεταγμένη, η οποία βέβαια επί μια πενταετία είχε χάσει τον μπούσουλα της, διότι δεν είχε ούτε στίγμα, δεν είχε ούτε αρχή και τέλος η οποιαδήποτε πολιτική και τα μεγάλα προβλήματα τα οποία αντιμετωπίζαμε.</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Σήμερα πραγματικά είναι απορίας άξιον και παρακολουθούνται και από τους Έλληνες οι όλες συζητήσεις, οι οποίες γίνονται, να έχουμε τους εκπροσώπους του ΣΥΡΙΖΑ, οι οποίοι να μας εγκαλούν για πράγματα που οι ίδιοι  δεν είχαν πράξει. Να εγκαλούν τη χώρα </w:t>
      </w:r>
      <w:r w:rsidRPr="008372AD">
        <w:rPr>
          <w:rFonts w:cstheme="minorHAnsi"/>
          <w:color w:val="212529"/>
        </w:rPr>
        <w:lastRenderedPageBreak/>
        <w:t>–ακολουθούν μια παλιά τους τακτική-  ότι δήθεν παραβιάζουμε το διεθνές δίκαιο. Αυτή εδώ είναι, αν θέλετε, η πρόκληση η μεγάλη. Η Ελλάδα δεν παραβιάζει το διεθνές δίκαιο. Η Ελλάδα υπηρετεί το διεθνές δίκαιο είτε το θέλει ο ΣΥΡΙΖΑ είτε όχι. Και πρέπει να πούμε ότι όχι μόνον αυτό αλλά και στην περίπτωση του έργου αυτού η Ελλάδα ακολουθεί και το κοινοτικό δίκαιο. Έχει δικαίωμα η χώρα όταν υφίστανται λόγοι εθνικής ασφάλειας ή δημόσιας τάξης να υπάρχουν και εξαιρέσεις από τους κοινοτικούς κανόνες. Πώς να το κάνουμε, δηλαδή, κ. Σπίρτζη;</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 Αυτή είναι η διαδικασία, η οποία ακολουθείται και βέβαια πρέπει να πω ότι η ουσία της υπόθεσης είναι ότι είναι δυστύχημα ότι η αξιωματική αντιπολίτευση σήμερα δεν έρχεται ουσιαστικά να εισφέρει στο δημόσιο λόγο και στη συζήτηση η οποία γίνεται για την βελτίωση πραγμάτων. Έρχεται καταγγελτικά, έρχεται με εμπάθεια πολλές φορές να καταγγείλει πράγματα για τα οποία η χώρα αυτή την ώρα με θρησκευτική ευλάβεια παρακολουθεί και εφαρμόζει. </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Είναι αλήθεια ότι ο φράχτης εκείνος των ολίγων εκατομμυρίων επί Γιώργου Παπανδρέου, σήμερα γίνεται ένας φράχτης ασφάλειας για τη χώρα, για την περιοχή μας, ασφάλειας και συνάμα ένα μέσο με το οποίο μπορούμε, αν θέλετε, να ελέγξουμε στη συγκεκριμένη κρίσιμη περιοχή πολλά δεδομένα, τα οποία για μας αποτελούν και λόγους ταυτόχρονα ασφάλειας για τη χώρα και την πορεία της. Σας ευχαριστώ πάρα πολύ.</w:t>
      </w:r>
    </w:p>
    <w:p w:rsidR="00405BCD" w:rsidRDefault="00760656" w:rsidP="008372AD">
      <w:pPr>
        <w:spacing w:after="0" w:line="276" w:lineRule="auto"/>
        <w:ind w:firstLine="720"/>
        <w:jc w:val="both"/>
        <w:rPr>
          <w:rFonts w:cstheme="minorHAnsi"/>
          <w:color w:val="212529"/>
        </w:rPr>
      </w:pPr>
      <w:r w:rsidRPr="008372AD">
        <w:rPr>
          <w:rFonts w:cstheme="minorHAnsi"/>
          <w:b/>
          <w:color w:val="212529"/>
        </w:rPr>
        <w:t xml:space="preserve">ΜΑΞΙΜΟΣ ΧΑΡΑΚΟΠΟΥΛΟΣ (Πρόεδρος της Επιτροπής): </w:t>
      </w:r>
      <w:r w:rsidRPr="008372AD">
        <w:rPr>
          <w:rFonts w:cstheme="minorHAnsi"/>
          <w:color w:val="212529"/>
        </w:rPr>
        <w:t>Το</w:t>
      </w:r>
      <w:r w:rsidR="008F32AA">
        <w:rPr>
          <w:rFonts w:cstheme="minorHAnsi"/>
          <w:color w:val="212529"/>
        </w:rPr>
        <w:t>ν</w:t>
      </w:r>
      <w:r w:rsidRPr="008372AD">
        <w:rPr>
          <w:rFonts w:cstheme="minorHAnsi"/>
          <w:color w:val="212529"/>
        </w:rPr>
        <w:t xml:space="preserve"> λ</w:t>
      </w:r>
      <w:r w:rsidR="00405BCD">
        <w:rPr>
          <w:rFonts w:cstheme="minorHAnsi"/>
          <w:color w:val="212529"/>
        </w:rPr>
        <w:t>όγο έχει η κυρία Παπαδημητρίου.</w:t>
      </w:r>
    </w:p>
    <w:p w:rsidR="00760656" w:rsidRPr="008372AD" w:rsidRDefault="00760656" w:rsidP="008372AD">
      <w:pPr>
        <w:spacing w:after="0" w:line="276" w:lineRule="auto"/>
        <w:ind w:firstLine="720"/>
        <w:jc w:val="both"/>
        <w:rPr>
          <w:rFonts w:cstheme="minorHAnsi"/>
          <w:color w:val="212529"/>
        </w:rPr>
      </w:pPr>
      <w:r w:rsidRPr="008372AD">
        <w:rPr>
          <w:rFonts w:cstheme="minorHAnsi"/>
          <w:b/>
          <w:color w:val="212529"/>
        </w:rPr>
        <w:t xml:space="preserve">ΑΝΝΑ ΜΑΝΗ – ΠΑΠΑΔΗΜΗΤΡΙΟΥ: </w:t>
      </w:r>
      <w:r w:rsidRPr="008372AD">
        <w:rPr>
          <w:rFonts w:cstheme="minorHAnsi"/>
          <w:color w:val="212529"/>
        </w:rPr>
        <w:t>Είναι πολύ σημαντικό και συνάμα πολύ θετικό, κυρίες και κύριοι συνάδελφοι</w:t>
      </w:r>
      <w:r w:rsidR="00405BCD">
        <w:rPr>
          <w:rFonts w:cstheme="minorHAnsi"/>
          <w:color w:val="212529"/>
        </w:rPr>
        <w:t>,</w:t>
      </w:r>
      <w:r w:rsidRPr="008372AD">
        <w:rPr>
          <w:rFonts w:cstheme="minorHAnsi"/>
          <w:color w:val="212529"/>
        </w:rPr>
        <w:t xml:space="preserve"> ότι όλες οι πτέρυγες του Κοινοβουλίου καταλήξαμε στην κοινή παραδοχή ότι είναι πολύ σημαντικό και είναι ύψιστο εθνικό ζήτημα η ασφαλής φύλαξη των συνόρων μας. </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Βέβαια, ταυτόχρονα είναι και αδιαμφισβήτητο ότι το Υπουργείο Προστασίας του Πολίτη και το Υπουργείο Εθνικής Άμυνας, πριν από κάποιους μήνες, εμπράκτως απέδειξαν ότι φυλάσσουν αποτελεσματικά τα σύνορα της χώρας μας. Αυτό πράττει αυτή η κυβέρνηση διαρκώς και στην ίδια φιλοσοφία φρονώ ότι ήταν και η σύσταση μιας Επιτροπής για τα ζητήματα που αφορούν τη Θράκη. </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Θα ήθελα να σταθώ λιγάκι στην κριτική που ασκήθηκε από συναδέλφους της αντιπολίτευσης σχετικά με την νέα σύμβαση. Ασκήθηκε κριτική για τεχνικές λεπτομέρειες της σύμβασης, όπως για παράδειγμα το ζήτημα της επίβλεψης. </w:t>
      </w:r>
    </w:p>
    <w:p w:rsidR="00760656" w:rsidRPr="008372AD" w:rsidRDefault="00760656" w:rsidP="008372AD">
      <w:pPr>
        <w:spacing w:after="0" w:line="276" w:lineRule="auto"/>
        <w:ind w:firstLine="720"/>
        <w:jc w:val="both"/>
        <w:rPr>
          <w:rFonts w:cstheme="minorHAnsi"/>
        </w:rPr>
      </w:pPr>
    </w:p>
    <w:p w:rsidR="00760656" w:rsidRPr="008372AD" w:rsidRDefault="00760656" w:rsidP="008372AD">
      <w:pPr>
        <w:spacing w:after="0" w:line="276" w:lineRule="auto"/>
        <w:ind w:firstLine="720"/>
        <w:jc w:val="both"/>
        <w:rPr>
          <w:rFonts w:cstheme="minorHAnsi"/>
        </w:rPr>
      </w:pPr>
      <w:r w:rsidRPr="008372AD">
        <w:rPr>
          <w:rFonts w:cstheme="minorHAnsi"/>
        </w:rPr>
        <w:t xml:space="preserve">Φαντάζομαι ότι αυτά τα ζητήματα έχουν κριθεί από τους αρμόδιους επιστήμονες. Υπάρχει για παράδειγμα η δυνατότητα αυτεπιστασίας ή με οποιονδήποτε άλλο τρόπο μπορεί να γίνει η επίβλεψη ενός τεχνικού έργου και επίσης και δυστυχώς και εντυπωσιάζομαι γι’ αυτό ότι αμφισβητήθηκε το πόρισμα της Ανεξάρτητης Αρχής, αλλά και του Ελεγκτικού Συνεδρίου. Αγαπητοί συνάδελφοι, μιλάμε για Ανεξάρτητη Αρχή κατοχυρωμένη από το Σύνταγμα και μιλάμε και για ένα Ανώτατο Δικαστήριο με θεσμική ανεξαρτησία. Είναι πολύ σοβαρό, λοιπόν, όταν κρίνουμε το πόρισμα είτε μιας ανεξάρτητης αρχής είτε ενός ανεξάρτητου και μάλιστα Ανωτάτου Δικαστηρίου. </w:t>
      </w:r>
    </w:p>
    <w:p w:rsidR="00760656" w:rsidRPr="008372AD" w:rsidRDefault="00760656" w:rsidP="008372AD">
      <w:pPr>
        <w:spacing w:after="0" w:line="276" w:lineRule="auto"/>
        <w:ind w:firstLine="720"/>
        <w:jc w:val="both"/>
        <w:rPr>
          <w:rFonts w:cstheme="minorHAnsi"/>
        </w:rPr>
      </w:pPr>
      <w:r w:rsidRPr="008372AD">
        <w:rPr>
          <w:rFonts w:cstheme="minorHAnsi"/>
        </w:rPr>
        <w:t xml:space="preserve">Τέλος, θα ήθελα να πω ότι για το ύψος της σύμβασης για παράδειγμα και για άλλες λεπτομέρειες, για τον τρόπο ανάθεσης ότι με το νόμο 4690/2020 με τον οποίο κυρώθηκε η αντίστοιχη Πράξη Νομοθετικού Περιεχομένου, παράγονται όλα τα έννομα αποτελέσματα. Είναι ένας νόμος ψηφισμένος ο οποίος μέχρι πού να κριθεί Αντισυνταγματικός και να μην </w:t>
      </w:r>
      <w:r w:rsidRPr="008372AD">
        <w:rPr>
          <w:rFonts w:cstheme="minorHAnsi"/>
        </w:rPr>
        <w:lastRenderedPageBreak/>
        <w:t xml:space="preserve">παράγει έννομα αποτελέσματα ισχύει έναντι όλων και σύμφωνα με αυτό τον νόμο υπάρχει δυνατότητα στον εκάστοτε Υπουργό Προστασίας του Πολίτη να συνάπτει τέτοιου είδους συμβάσεις. </w:t>
      </w:r>
    </w:p>
    <w:p w:rsidR="00760656" w:rsidRPr="008372AD" w:rsidRDefault="00760656" w:rsidP="008372AD">
      <w:pPr>
        <w:spacing w:after="0" w:line="276" w:lineRule="auto"/>
        <w:ind w:firstLine="720"/>
        <w:jc w:val="both"/>
        <w:rPr>
          <w:rFonts w:cstheme="minorHAnsi"/>
        </w:rPr>
      </w:pPr>
      <w:r w:rsidRPr="008372AD">
        <w:rPr>
          <w:rFonts w:cstheme="minorHAnsi"/>
        </w:rPr>
        <w:t xml:space="preserve">Είναι πολύ σημαντικό, κύριε Υπουργέ ότι συνεχίζεται αυτό το έργο, αυτός ο φράχτης, ενισχύεται ο υπάρχων και συνεχίζεται και η επέκτασή του κατά μήκος γιατί κατ’ αυτόν τον τρόπο θωρακίζουμε επιπλέον τα σύνορα της πατρίδας μας. </w:t>
      </w:r>
    </w:p>
    <w:p w:rsidR="00760656" w:rsidRPr="008372AD" w:rsidRDefault="00760656" w:rsidP="008372AD">
      <w:pPr>
        <w:spacing w:after="0" w:line="276" w:lineRule="auto"/>
        <w:ind w:firstLine="720"/>
        <w:jc w:val="both"/>
        <w:rPr>
          <w:rFonts w:cstheme="minorHAnsi"/>
        </w:rPr>
      </w:pPr>
      <w:r w:rsidRPr="008372AD">
        <w:rPr>
          <w:rFonts w:cstheme="minorHAnsi"/>
        </w:rPr>
        <w:t>Κλείνοντας εγώ θα ήθελα να σας ρωτήσω αν και πρόκειται για σύνορα, για χώρο της Ελλάδος, δεν θα υπήρχε δυνατότητα να υπάρχει και μια συμμετοχή από την Ευρώπη για την κατασκευή του συγκεκριμένου έργου;</w:t>
      </w:r>
      <w:r w:rsidR="008F32AA">
        <w:rPr>
          <w:rFonts w:cstheme="minorHAnsi"/>
        </w:rPr>
        <w:t xml:space="preserve"> </w:t>
      </w:r>
      <w:r w:rsidRPr="008372AD">
        <w:rPr>
          <w:rFonts w:cstheme="minorHAnsi"/>
        </w:rPr>
        <w:t>Σας ευχαριστώ.</w:t>
      </w:r>
    </w:p>
    <w:p w:rsidR="00760656" w:rsidRPr="008372AD" w:rsidRDefault="00760656" w:rsidP="008372AD">
      <w:pPr>
        <w:spacing w:after="0" w:line="276" w:lineRule="auto"/>
        <w:ind w:firstLine="720"/>
        <w:jc w:val="both"/>
        <w:rPr>
          <w:rFonts w:cstheme="minorHAnsi"/>
        </w:rPr>
      </w:pPr>
      <w:r w:rsidRPr="008372AD">
        <w:rPr>
          <w:rFonts w:cstheme="minorHAnsi"/>
          <w:b/>
        </w:rPr>
        <w:t xml:space="preserve"> ΜΑΞΙΜΟΣ ΧΑΡΑΚΟΠΟΥΛΟΣ (Πρόεδρος της Επιτροπής):</w:t>
      </w:r>
      <w:r w:rsidR="00405BCD">
        <w:rPr>
          <w:rFonts w:cstheme="minorHAnsi"/>
        </w:rPr>
        <w:t xml:space="preserve"> </w:t>
      </w:r>
      <w:r w:rsidRPr="008372AD">
        <w:rPr>
          <w:rFonts w:cstheme="minorHAnsi"/>
        </w:rPr>
        <w:t xml:space="preserve">Κύριε Υπουργέ, ολοκληρώθηκαν οι παρεμβάσεις των Βουλευτών. Νομίζω ότι </w:t>
      </w:r>
      <w:r w:rsidRPr="008372AD">
        <w:rPr>
          <w:rFonts w:cstheme="minorHAnsi"/>
          <w:lang w:val="en-US"/>
        </w:rPr>
        <w:t>o</w:t>
      </w:r>
      <w:r w:rsidRPr="008372AD">
        <w:rPr>
          <w:rFonts w:cstheme="minorHAnsi"/>
        </w:rPr>
        <w:t xml:space="preserve"> ιδιαίτερα αρκετά αυξημένος αριθμός των Βουλευτών που έλαβαν το λόγο μαρτυρά και το ενδιαφέρον που υπάρχει στην ελληνική κοινωνία για την αντιμετώπιση του μεταναστευτικού προβλήματος. </w:t>
      </w:r>
    </w:p>
    <w:p w:rsidR="00760656" w:rsidRPr="008372AD" w:rsidRDefault="00760656" w:rsidP="008372AD">
      <w:pPr>
        <w:spacing w:after="0" w:line="276" w:lineRule="auto"/>
        <w:ind w:firstLine="720"/>
        <w:jc w:val="both"/>
        <w:rPr>
          <w:rFonts w:cstheme="minorHAnsi"/>
        </w:rPr>
      </w:pPr>
      <w:r w:rsidRPr="008372AD">
        <w:rPr>
          <w:rFonts w:cstheme="minorHAnsi"/>
        </w:rPr>
        <w:t>Τον λόγο έχει ο κ. Χρυσοχοΐδης.</w:t>
      </w:r>
    </w:p>
    <w:p w:rsidR="00760656" w:rsidRPr="008372AD" w:rsidRDefault="00760656" w:rsidP="008372AD">
      <w:pPr>
        <w:spacing w:after="0" w:line="276" w:lineRule="auto"/>
        <w:ind w:firstLine="720"/>
        <w:jc w:val="both"/>
        <w:rPr>
          <w:rFonts w:cstheme="minorHAnsi"/>
        </w:rPr>
      </w:pPr>
      <w:r w:rsidRPr="008372AD">
        <w:rPr>
          <w:rFonts w:cstheme="minorHAnsi"/>
          <w:b/>
        </w:rPr>
        <w:t>ΜΙΧΑΛΗΣ ΧΡΥΣΟΧΟΪΔΗΣ (Υπουργός Προστασίας του Πολίτη):</w:t>
      </w:r>
      <w:r w:rsidRPr="008372AD">
        <w:rPr>
          <w:rFonts w:cstheme="minorHAnsi"/>
        </w:rPr>
        <w:t xml:space="preserve"> Κατ’ αρχήν</w:t>
      </w:r>
      <w:r w:rsidR="00405BCD">
        <w:rPr>
          <w:rFonts w:cstheme="minorHAnsi"/>
        </w:rPr>
        <w:t>,</w:t>
      </w:r>
      <w:r w:rsidRPr="008372AD">
        <w:rPr>
          <w:rFonts w:cstheme="minorHAnsi"/>
        </w:rPr>
        <w:t xml:space="preserve"> σας ευχαριστώ όλους και όλες για τη συμβολή σας στη συζήτηση για ένα τόσο σημαντικό εθνικό ζήτημα και νομίζω ότι αυτό που «πέφτει στις πλάτες» και εμού προσωπικά και των υπηρεσιών του Υπουργείου και της Κυβέρνησης είναι πολύ γρήγορα αυτός ο σχεδιασμός για το φράχτη να γίνει πραγματικότητα και να υπάρχει και τους επόμενους μήνες με βάση το χρονοδιάγραμμα, ο φράχτης για να παίξει, να υπηρετήσει το</w:t>
      </w:r>
      <w:r w:rsidR="00405BCD">
        <w:rPr>
          <w:rFonts w:cstheme="minorHAnsi"/>
        </w:rPr>
        <w:t>ν</w:t>
      </w:r>
      <w:r w:rsidRPr="008372AD">
        <w:rPr>
          <w:rFonts w:cstheme="minorHAnsi"/>
        </w:rPr>
        <w:t xml:space="preserve"> ρόλο του.</w:t>
      </w:r>
    </w:p>
    <w:p w:rsidR="00760656" w:rsidRPr="008372AD" w:rsidRDefault="00760656" w:rsidP="008372AD">
      <w:pPr>
        <w:spacing w:after="0" w:line="276" w:lineRule="auto"/>
        <w:ind w:firstLine="720"/>
        <w:jc w:val="both"/>
        <w:rPr>
          <w:rFonts w:cstheme="minorHAnsi"/>
        </w:rPr>
      </w:pPr>
      <w:r w:rsidRPr="008372AD">
        <w:rPr>
          <w:rFonts w:cstheme="minorHAnsi"/>
        </w:rPr>
        <w:t xml:space="preserve"> Θα ήθελα πριν, να δώσω μια απάντηση στην κυρία Γεροβασίλη για το επίκαιρο θέμα το οποίο έθεσε εδώ στη συζήτησή μας και να σας ενημερώσω για τα γεγονότα. </w:t>
      </w:r>
    </w:p>
    <w:p w:rsidR="00760656" w:rsidRPr="008372AD" w:rsidRDefault="00760656" w:rsidP="008372AD">
      <w:pPr>
        <w:spacing w:after="0" w:line="276" w:lineRule="auto"/>
        <w:ind w:firstLine="720"/>
        <w:jc w:val="both"/>
        <w:rPr>
          <w:rFonts w:cstheme="minorHAnsi"/>
        </w:rPr>
      </w:pPr>
      <w:r w:rsidRPr="008372AD">
        <w:rPr>
          <w:rFonts w:cstheme="minorHAnsi"/>
        </w:rPr>
        <w:t>Θα έλεγα λοιπόν ότι, κυρία Γεροβασίλη μη βιάζεστε να βγάλετε συμπεράσματα. Μην «σπέρνετε» το φόβο στη δικαιοσύνη. Η δραματοποίηση και οι τραγικές δηλώσεις από όποιον κι αν γίνονται δεν προσφέρουν και δεν προσθέτουν. «Από την μύγα ξύγκι» αντιπολιτευτικού λόγου «δεν θα βγάλετε». Μην «εργαλειοποιείτε» δικαστικούς λειτουργούς και εισαγγελείς. Μην δίνετε συνέχεια στον ανθρώπινο φόβο αναπαράγοντας δηλώσεις πως κινδυνεύει η ζωή τους.</w:t>
      </w:r>
    </w:p>
    <w:p w:rsidR="00760656" w:rsidRPr="008372AD" w:rsidRDefault="00760656" w:rsidP="008372AD">
      <w:pPr>
        <w:spacing w:after="0" w:line="276" w:lineRule="auto"/>
        <w:ind w:firstLine="720"/>
        <w:jc w:val="both"/>
        <w:rPr>
          <w:rFonts w:cstheme="minorHAnsi"/>
        </w:rPr>
      </w:pPr>
      <w:r w:rsidRPr="008372AD">
        <w:rPr>
          <w:rFonts w:cstheme="minorHAnsi"/>
        </w:rPr>
        <w:t>Τώρα</w:t>
      </w:r>
      <w:r w:rsidR="00405BCD">
        <w:rPr>
          <w:rFonts w:cstheme="minorHAnsi"/>
        </w:rPr>
        <w:t>,</w:t>
      </w:r>
      <w:r w:rsidRPr="008372AD">
        <w:rPr>
          <w:rFonts w:cstheme="minorHAnsi"/>
        </w:rPr>
        <w:t xml:space="preserve"> στα γεγονότα. Πρώτον, η πολυκατοικία φυλάσσεται, σύμφωνα με τις επιθυμίες της κυρίας εισαγγελέως και πρέπει να πω ότι η κυρία εισαγγελέας έχει και επαρκή αστυνομική προστασία όλο αυτό το χρονικό διάστημα το οποίο τουλάχιστον εγώ γνωρίζω, αλλά και πριν από την δική μου παρουσία στο Υπουργείο.</w:t>
      </w:r>
    </w:p>
    <w:p w:rsidR="00760656" w:rsidRPr="008372AD" w:rsidRDefault="00760656" w:rsidP="008372AD">
      <w:pPr>
        <w:spacing w:after="0" w:line="276" w:lineRule="auto"/>
        <w:ind w:firstLine="720"/>
        <w:jc w:val="both"/>
        <w:rPr>
          <w:rFonts w:cstheme="minorHAnsi"/>
        </w:rPr>
      </w:pPr>
      <w:r w:rsidRPr="008372AD">
        <w:rPr>
          <w:rFonts w:cstheme="minorHAnsi"/>
        </w:rPr>
        <w:t xml:space="preserve"> Δεύτερον, θέλω να σας ενημερώσω ότι έγινε διάρρηξη και σε άλλο διαμέρισμα της ίδιας πολυκατοικίας και μάλιστα σε διαμέρισμα το οποίο ανήκει σε συνεργάτη του κυρίου Κεγκέρογλου και τρίτον, διεξάγεται έρευνα με ιδιαίτερη προσοχή και σοβαρότητα και για τα συμπεράσματα της και η δικαιοσύνη φυσικά θα ενημερωθεί, όπου θα επιληφθεί του ζητήματος, αλλά και η Βουλή από τη δική μου πλευρά. Εν πάση περιπτώσει, θερμή παράκληση, μην προκαλείτε με «εύκολα σενάρια» και κρίσεις «του ποδαριού». </w:t>
      </w:r>
    </w:p>
    <w:p w:rsidR="00760656" w:rsidRPr="008372AD" w:rsidRDefault="00760656" w:rsidP="008372AD">
      <w:pPr>
        <w:spacing w:after="0" w:line="276" w:lineRule="auto"/>
        <w:ind w:firstLine="720"/>
        <w:jc w:val="both"/>
        <w:rPr>
          <w:rFonts w:cstheme="minorHAnsi"/>
        </w:rPr>
      </w:pPr>
      <w:r w:rsidRPr="008372AD">
        <w:rPr>
          <w:rFonts w:cstheme="minorHAnsi"/>
        </w:rPr>
        <w:t xml:space="preserve">Προχωράω στην ουσία των ερωτήσεων τα οποία ετέθησαν από τις κυρίες και τους κυρίους Βουλευτές και επειδή ετέθηκαν από την πλευρά του ΣΥΡΙΖΑ και μια σειρά από ζητήματα τα οποία έχουν να κάνουν στη σχέση μας με την Τουρκία, τον τρόπο με τον οποίον η Τουρκία εργαλειοποίησε χιλιάδες ανθρώπους, κατά τη γνώμη μου επρόκειτο περί εισβολής. Επρόκειτο περί εισβολής διότι ξαφνικά, είδα και εγώ, προσωπικά, με τα μάτια μου, χιλιάδες ανθρώπους οι οποίοι δεν είχαν καμία σχέση με τη λογική του πρόσφυγα, με το ύφος, την εικόνα και την, εν πάση περιπτώσει, αυτό που λέμε πρόσφυγας. Χιλιάδες άνθρωποι οι </w:t>
      </w:r>
      <w:r w:rsidRPr="008372AD">
        <w:rPr>
          <w:rFonts w:cstheme="minorHAnsi"/>
        </w:rPr>
        <w:lastRenderedPageBreak/>
        <w:t>οποίοι δεν είχαν οικογένειες, ήταν μόνοι τους. Μικρές ηλικίες οι οποίοι ήρθαν εκεί με τη βοήθεια και την παρότρυνση των Τουρκικών Αρχών να ρίξουν τον φράχτη. Θέλω να υπενθυμίσω ότι η εισβολή αυτή δεν έγινε μόνο στις Καστανιές, δηλαδή στο σημείο εκείνο που υπήρχε ο φράχτης, έγινε και από άλλα σημεία και μάλιστα πολύ μαζικά από το ποτάμι, με χιλιάδες ανθρώπους που επιχείρησαν να περάσουν το ποτάμι. Μιλάω για εκείνες τις μέρες. Συνεπώς, επρόκειτο περί εισβολής για την οποία και εμείς είπαμε «δεν θα περάσουν» και «δεν θα τους περάσει», στους Τούρκους δηλαδή και «δεν τους πέρασε» και ούτε πέρασαν κι αυτοί.</w:t>
      </w:r>
    </w:p>
    <w:p w:rsidR="00760656" w:rsidRPr="008372AD" w:rsidRDefault="00760656" w:rsidP="008372AD">
      <w:pPr>
        <w:spacing w:after="0" w:line="276" w:lineRule="auto"/>
        <w:ind w:firstLine="720"/>
        <w:jc w:val="both"/>
        <w:rPr>
          <w:rFonts w:cstheme="minorHAnsi"/>
        </w:rPr>
      </w:pPr>
      <w:r w:rsidRPr="008372AD">
        <w:rPr>
          <w:rFonts w:cstheme="minorHAnsi"/>
        </w:rPr>
        <w:t xml:space="preserve"> Εάν υπάρχουν, όμως, ωστόσο πρόσφυγες οι οποίοι θέλουν, έχουν ανάγκη διεθνούς προστασίας, υπάρχουν οι επίσημοι σταθμοί οι συνοριακοί που θα μπορούσε κάποιος να ζητήσει άσυλο και βεβαίως, η Ελλάδα σέβεται τη συνθήκη της Γενεύης για τα ανθρώπινα δικαιώματα, σέβεται το Ευρωπαϊκό Δίκαιο του Ασύλου, σέβεται τον κάθε κατατρεγμένο του οποίου κινδυνεύει η ζωή είτε για πολιτικούς είτε για θρησκευτικούς είτε για οποιουσδήποτε άλλους λόγους. </w:t>
      </w:r>
    </w:p>
    <w:p w:rsidR="00760656" w:rsidRPr="008372AD" w:rsidRDefault="00760656" w:rsidP="008372AD">
      <w:pPr>
        <w:spacing w:after="0" w:line="276" w:lineRule="auto"/>
        <w:ind w:firstLine="720"/>
        <w:jc w:val="both"/>
        <w:rPr>
          <w:rFonts w:cstheme="minorHAnsi"/>
        </w:rPr>
      </w:pPr>
      <w:r w:rsidRPr="008372AD">
        <w:rPr>
          <w:rFonts w:cstheme="minorHAnsi"/>
        </w:rPr>
        <w:t>Επίσης, θέλω να πω ότι εκτός από το φράχτη, εκτός από την επιτήρηση των συνόρων, την ηλεκτρονική επιτήρηση των συνόρων το οποίο είναι πάρα πολύ σημαντικό έργο, ακούσατε και την κυρία Γεροβασίλη προηγουμένως να το λέει, προσλάβαμε, ήδη, 400 νέους συνοριοφύλακες στον Έβρο. Αυτοί θα είναι στο πεδίο, υποθέτω σε λίγες μέρες, προκειμένου να εξασκηθούν και στη συνέχεια σε ένα μήνα από σήμερα περίπου θα είναι και αυτοί και θα προστεθούν στην υπάρχουσα δύναμη της συνοριοφυλακής του Έβρου.</w:t>
      </w:r>
    </w:p>
    <w:p w:rsidR="00760656" w:rsidRPr="008372AD" w:rsidRDefault="00760656" w:rsidP="008372AD">
      <w:pPr>
        <w:spacing w:after="0" w:line="276" w:lineRule="auto"/>
        <w:ind w:firstLine="720"/>
        <w:jc w:val="both"/>
        <w:rPr>
          <w:rFonts w:cstheme="minorHAnsi"/>
        </w:rPr>
      </w:pPr>
      <w:r w:rsidRPr="008372AD">
        <w:rPr>
          <w:rFonts w:cstheme="minorHAnsi"/>
        </w:rPr>
        <w:t>Θέλω να τονίσω, επίσης ότι η τοποθέτηση του φράχτη σε συγκεκριμένα σημεία -πράγματα για τα οποία επαναλαμβάνω μπορείτε να ενημερωθείτε στο γραφείο του κυρίου Ειδικού Γραμματέα της Βουλής - αυτά τα σημεία δεν επελέγησαν τυχαία και επελέγησαν με βάση τις εισηγήσεις της Αστυνομίας και του Στρατού.</w:t>
      </w:r>
    </w:p>
    <w:p w:rsidR="00760656" w:rsidRPr="008372AD" w:rsidRDefault="00760656" w:rsidP="008372AD">
      <w:pPr>
        <w:spacing w:after="0" w:line="276" w:lineRule="auto"/>
        <w:ind w:firstLine="720"/>
        <w:jc w:val="both"/>
        <w:rPr>
          <w:rFonts w:cstheme="minorHAnsi"/>
        </w:rPr>
      </w:pPr>
      <w:r w:rsidRPr="008372AD">
        <w:rPr>
          <w:rFonts w:cstheme="minorHAnsi"/>
        </w:rPr>
        <w:t xml:space="preserve"> Σε ότι αφορά στο απρόβλεπτο και στο επείγον. Εάν κάναμε μία διαδικασία τρέχουσα θα υπογράφαμε σύμβαση υπό κανονικές συνθήκες στο τέλος Μαΐου του χρόνου, δηλαδή σε εννέα/δέκα μήνες από σήμερα. Επίσης, θέλω να πω ότι αμέσως μετά την εισβολή, την απόπειρα εισβολής που έγινε και τα προβλήματα που είχαμε στον Έβρο ξεκίνησε η διαδικασία. Ωστόσο, είχαμε </w:t>
      </w:r>
      <w:r w:rsidRPr="008372AD">
        <w:rPr>
          <w:rFonts w:cstheme="minorHAnsi"/>
          <w:lang w:val="en-US"/>
        </w:rPr>
        <w:t>COVID</w:t>
      </w:r>
      <w:r w:rsidRPr="008372AD">
        <w:rPr>
          <w:rFonts w:cstheme="minorHAnsi"/>
        </w:rPr>
        <w:t xml:space="preserve"> για δύο μήνες όπως ξέρετε. Ωστόσο, μετά από αυτό σε χρόνο ρεκόρ έγινε σε ένα μήνα η μελέτη και σήμερα φτάσαμε ούτως ώστε σε λίγες μέρες να εγκατασταθεί ο εργολάβος στην περιοχή του Έβρου και να αρχίσει η κατασκευή και σε από 5 έως 8 μήνες να έχουμε ολοκληρώσει. Συνεπώς και το απρόβλεπτο είναι δεδομένο και το επείγον είναι δεδομένο και να τονίσω, επίσης ότι ακόμα και σήμερα, όπως είπα, δυστυχώς, υπάρχει από την Τουρκία η παρότρυνση σε χιλιάδες ανθρώπους που επιχειρούν να περάσουν τα σύνορα έστω και ανεπιτυχώς.</w:t>
      </w:r>
    </w:p>
    <w:p w:rsidR="00760656" w:rsidRPr="008372AD" w:rsidRDefault="00760656" w:rsidP="008372AD">
      <w:pPr>
        <w:spacing w:after="0" w:line="276" w:lineRule="auto"/>
        <w:ind w:firstLine="720"/>
        <w:jc w:val="both"/>
        <w:rPr>
          <w:rFonts w:cstheme="minorHAnsi"/>
        </w:rPr>
      </w:pPr>
      <w:r w:rsidRPr="008372AD">
        <w:rPr>
          <w:rFonts w:cstheme="minorHAnsi"/>
        </w:rPr>
        <w:t xml:space="preserve"> Τώρα, σχετικά με το κόστος. Επειδή από τον κύριο Καμίνη έγινε μια σύγκριση του υπάρχοντος φράκτη με τον σημερινό υπό κατασκευή - πρόκειται για κατασκευή - θα καταθέσω στη Βουλή κάτι που είναι γνωστό, δεν είναι κάτι μυστικό, τον υπάρχοντα φράχτη. Είναι ένα σύρμα, ένα συρματόπλεγμα το οποίο συρματόπλεγμα, ωστόσο, άντεξε γιατί υπήρχαν εκεί, υπήρχε το «τείχος». Υπήρχαν οι άνθρωποι οι οποίοι δεν επέτρεψαν σε καμιά περίπτωση, ακόμα και όταν έφτασαν στο σημείο να του βάζουν φωτιά, υπήρχαν οι άνθρωποι απέναντι οι οποίοι, οι δυνάμεις Αστυνομίας, υπήρχε πιο πίσω ο Στρατός, οι οποίοι δεν άφησαν ποτέ μα ποτέ να περάσει ούτε ένας, σας διαβεβαιώνω ούτε ένας, αυτός ήταν ο λόγος και συγκρίνουμε για το κόστος ανόμοια πράγματα, εντελώς ανόμοια πράγματα. Τα </w:t>
      </w:r>
      <w:r w:rsidRPr="008372AD">
        <w:rPr>
          <w:rFonts w:cstheme="minorHAnsi"/>
        </w:rPr>
        <w:lastRenderedPageBreak/>
        <w:t xml:space="preserve">μεταλλικά του νέου φράχτη είναι 6 φορές περίπου περισσότερα ανά τρέχον μέτρο σε σχέση με τον παλιό, με ίδια τιμή αγοράς σιδήρου. </w:t>
      </w:r>
    </w:p>
    <w:p w:rsidR="00760656" w:rsidRPr="008372AD" w:rsidRDefault="00760656" w:rsidP="008372AD">
      <w:pPr>
        <w:spacing w:after="0" w:line="276" w:lineRule="auto"/>
        <w:ind w:firstLine="720"/>
        <w:jc w:val="both"/>
        <w:rPr>
          <w:rFonts w:cstheme="minorHAnsi"/>
        </w:rPr>
      </w:pPr>
    </w:p>
    <w:p w:rsidR="00760656" w:rsidRPr="008372AD" w:rsidRDefault="00760656" w:rsidP="008372AD">
      <w:pPr>
        <w:spacing w:after="0" w:line="276" w:lineRule="auto"/>
        <w:ind w:firstLine="720"/>
        <w:jc w:val="both"/>
        <w:rPr>
          <w:rFonts w:cstheme="minorHAnsi"/>
          <w:color w:val="212529"/>
        </w:rPr>
      </w:pPr>
      <w:bookmarkStart w:id="0" w:name="_GoBack"/>
      <w:bookmarkEnd w:id="0"/>
      <w:r w:rsidRPr="008372AD">
        <w:rPr>
          <w:rFonts w:cstheme="minorHAnsi"/>
          <w:color w:val="212529"/>
        </w:rPr>
        <w:t>Όσο για την έκπτωση, είναι λογικό που η έκπτωση είναι πολύ μικρή, διότι αν τυχόν βάζαμε στην προκήρυξη 2, 20 ,δηλαδή, την τιμή που έχει το Υπουργείο Μεταφορών προφανώς, θα παίρναμε 20%, 25%, %30 έκπτωση αλλά βάλαμε 1,70 άρα λοιπόν, δεν μπορούσε να γίνει κάτι πάνω σε αυτό, αφού βάλαμε τιμή αγοράς ουσιαστικά και γι’ αυτό ακριβώς δόθηκε μικρή έκπτωση.</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 Υπάρχει και κάποιο άλλο στοιχείο. Ο νέος φράχτης θα θεμελιωθεί επειδή ακριβώς,  επαναλαμβάνω, γίνεται σε πλημμυρισμένες περιοχές ο νέος φράχτης θα θεμελιωθεί σε 6 μέτρα βάθος, και είναι και αντιαρματικός, είναι και αντιπλημμυρικός και είναι πραγματικά η ασφάλεια της χώρας τα επόμενα χρόνια. </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Σχετικά με το ζήτημα του τσιμεντένιου φράχτη. Δεν μπορούμε να κάνουμε τσιμεντένιο φράχτη στον Έβρο, γιατί είναι η μορφολογία του εδάφους αυτή και γι’ αυτό επελέγη ο ακριβός, σε αυτή την περίπτωση, μεταλλικός φράκτης, ακριβώς για να μπορεί να λειτουργεί η περιοχή. Διότι, θέλω να σας πω ότι τα τρισεκατομμύρια κυβικά νερού που κάθε χρόνο βγαίνουν στην περιοχή, πραγματικά, αλλάζουν συνολικά το τοπίο της περιοχής. Είναι πολύ μεγάλο το πρόβλημα των πλημμυρών του Έβρου ένα ζήτημα που δεν είναι της παρούσης αλλά πρέπει να είναι γνωστό. </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Σχετικά  με τα ζητήματα που ετέθησαν για το θέμα της επίβλεψης. Για την επίβλεψη  η Αστυνομία έχει Τεχνική Υπηρεσία η οποία επέβλεψε το έργο του 2012. Επειδή, τώρα όμως είναι πιο σύνθετο έργο θα προσλάβουμε και έναν τεχνικό σύμβουλο ο οποίος θα επιβλέπει και τον έλεγχο της ποιότητας των μεταλλικών κατασκευών. </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Επίσης, σε σχέση με την πέμπτη εταιρεία δεν γνωρίζω για ποιο λόγο, αλλά εν πάση περιπτώσει, κλήθηκε και δεν προσήλθε, δεν το γνωρίζω αυτό είναι δικό της ζήτημα και ούτε είναι κάτι το οποίο, νομίζω, αξίζει τον κόπο να σχολιάσουμε. </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Θα  ολοκληρώσω ως εξής. Εγώ θέλω πραγματικά να σας ευχαριστήσω όλους και όλες τις πλευρές της Βουλής σήμερα, για αυτή την εποικοδομητική συζήτηση που κάναμε και ταυτόχρονα και με αυτούς που διαφωνούν, έχουν διάφορες προσεγγίσεις- όχι ως προς τον φράκτη- αλλά συνολικότερα στα ζητήματα της μεταναστευτικής πολιτικής, της ασφάλειας της χώρας, τις ελληνοτουρκικές σχέσεις. Γεγονός είναι ένα: ότι πρέπει να είμαστε πάρα πολύ προσεκτικοί, διότι, πράγματι, άκουσα και τον κύριο Ψυχογιό που το είπε, υπάρχουν πολλά δημοσιεύματα τον τελευταίο καιρό που φέρουν την Ελλάδα να προβαίνει σε πράξεις οι οποίες είναι ενάντια στο Δίκαιο του Ασύλου και των προσφύγων. </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Εγώ δεν αν δέχομαι αυτά πράγματα. Επειδή, πρέπει να είμαστε διαφανείς και καθαροί, αν υπάρχουν στοιχεία πραγματικά κάποιος μπορεί να τα «φέρει στο τραπέζι», διότι δυστυχώς, θέλω να σας πω, πάρα πολλοί στην Ευρώπη, οι οποίοι δεν ξέρω για ποιο λόγο, μεταφέρουν </w:t>
      </w:r>
      <w:r w:rsidRPr="008372AD">
        <w:rPr>
          <w:rFonts w:cstheme="minorHAnsi"/>
          <w:color w:val="212529"/>
          <w:lang w:val="en-US"/>
        </w:rPr>
        <w:t>fake</w:t>
      </w:r>
      <w:r w:rsidRPr="008372AD">
        <w:rPr>
          <w:rFonts w:cstheme="minorHAnsi"/>
          <w:color w:val="212529"/>
        </w:rPr>
        <w:t xml:space="preserve"> </w:t>
      </w:r>
      <w:r w:rsidRPr="008372AD">
        <w:rPr>
          <w:rFonts w:cstheme="minorHAnsi"/>
          <w:color w:val="212529"/>
          <w:lang w:val="en-US"/>
        </w:rPr>
        <w:t>news</w:t>
      </w:r>
      <w:r w:rsidRPr="008372AD">
        <w:rPr>
          <w:rFonts w:cstheme="minorHAnsi"/>
          <w:color w:val="212529"/>
        </w:rPr>
        <w:t xml:space="preserve"> από την πλευρά της Τουρκίας ή οποιονδήποτε άλλων προς το Συμβούλιο της Ευρώπης και έτσι πολλές φορές δυσφημείται η χώρα. Ό,τι υπάρχει, λοιπόν, να «έρχεται στο τραπέζι» με διαφάνεια για να λάμψει η αλήθεια. </w:t>
      </w:r>
    </w:p>
    <w:p w:rsidR="00760656" w:rsidRPr="008372AD" w:rsidRDefault="00760656" w:rsidP="008372AD">
      <w:pPr>
        <w:spacing w:after="0" w:line="276" w:lineRule="auto"/>
        <w:ind w:firstLine="720"/>
        <w:jc w:val="both"/>
        <w:rPr>
          <w:rFonts w:cstheme="minorHAnsi"/>
          <w:color w:val="212529"/>
        </w:rPr>
      </w:pPr>
      <w:r w:rsidRPr="008372AD">
        <w:rPr>
          <w:rFonts w:cstheme="minorHAnsi"/>
          <w:color w:val="212529"/>
        </w:rPr>
        <w:t xml:space="preserve">Γιατί η Ελλάδα, είναι μια ταλαιπωρημένη χώρα, βασανισμένη χώρα από το προσφυγικό, φιλοξενεί σχεδόν πια εκατοντάδες χιλιάδες ανθρώπους με μεγάλη δυσκολία αλλά ταυτόχρονα με μεγάλες θυσίες και οι άνθρωποι αυτοί γίνεται μια προσπάθεια να φιλοξενηθούν κατά τον καλύτερο δυνατό τρόπο. Και πιστεύω, ότι πρέπει να είμαστε περήφανοι για το γεγονός ότι τα τελευταία χρόνια η διαχείριση του μεταναστευτικού </w:t>
      </w:r>
      <w:r w:rsidRPr="008372AD">
        <w:rPr>
          <w:rFonts w:cstheme="minorHAnsi"/>
          <w:color w:val="212529"/>
        </w:rPr>
        <w:lastRenderedPageBreak/>
        <w:t xml:space="preserve">δημιούργησε μια νέα πραγματικότητα στην Ελλάδα χωρίς όμως, να πάμε και σε ακραίες κοινωνικές συγκρούσεις και αυτό είναι προς τιμήν του ελληνικού λαού και προς τιμήν του πολιτικού συστήματος και θα κάνουμε ό,τι είναι δυνατόν για να διασφαλίσουμε το ύψιστο αγαθό. Και το ύψιστο αγαθό σήμερα είναι η ασφάλεια των Ελλήνων, η ασφάλεια της Ελλάδας και θα την υπηρετήσουμε με όλα τα νόμιμα μέσα προκειμένου οι Έλληνες πολίτες να αισθάνονται ότι ζουν σε ένα κράτος δικαίου. Σας ευχαριστώ πολύ. </w:t>
      </w:r>
    </w:p>
    <w:p w:rsidR="00760656" w:rsidRPr="008372AD" w:rsidRDefault="00760656" w:rsidP="008372AD">
      <w:pPr>
        <w:spacing w:after="0" w:line="276" w:lineRule="auto"/>
        <w:ind w:firstLine="720"/>
        <w:jc w:val="both"/>
        <w:rPr>
          <w:rFonts w:cstheme="minorHAnsi"/>
          <w:color w:val="212529"/>
        </w:rPr>
      </w:pPr>
      <w:r w:rsidRPr="008372AD">
        <w:rPr>
          <w:rFonts w:cstheme="minorHAnsi"/>
          <w:b/>
        </w:rPr>
        <w:t>ΜΑΞΙΜΟΣ ΧΑΡΑΚΟΠΟΥΛΟΣ (Πρόεδρος της Επιτροπής):</w:t>
      </w:r>
      <w:r w:rsidRPr="008372AD">
        <w:rPr>
          <w:rFonts w:cstheme="minorHAnsi"/>
          <w:color w:val="212529"/>
        </w:rPr>
        <w:t xml:space="preserve"> Και εμείς σας ευχαριστούμε, κύριε Υπουργέ, για την ενημέρωση. </w:t>
      </w:r>
    </w:p>
    <w:p w:rsidR="00E07437" w:rsidRPr="008372AD" w:rsidRDefault="00760656" w:rsidP="00E07437">
      <w:pPr>
        <w:autoSpaceDE w:val="0"/>
        <w:autoSpaceDN w:val="0"/>
        <w:adjustRightInd w:val="0"/>
        <w:spacing w:after="0" w:line="276" w:lineRule="auto"/>
        <w:ind w:firstLine="720"/>
        <w:jc w:val="both"/>
        <w:rPr>
          <w:rFonts w:eastAsia="Calibri" w:cs="Arial"/>
        </w:rPr>
      </w:pPr>
      <w:r w:rsidRPr="008372AD">
        <w:rPr>
          <w:rFonts w:cstheme="minorHAnsi"/>
        </w:rPr>
        <w:t>Στο σημείο αυτό γίνεται η γ΄ ανάγνωση του καταλόγου των μελών της Επιτροπής. Παρόντες ήταν οι Βουλευτές κ.κ.</w:t>
      </w:r>
      <w:r w:rsidR="00E07437" w:rsidRPr="00E07437">
        <w:rPr>
          <w:rFonts w:cstheme="minorHAnsi"/>
        </w:rPr>
        <w:t xml:space="preserve"> </w:t>
      </w:r>
      <w:r w:rsidR="00E07437">
        <w:rPr>
          <w:rFonts w:cstheme="minorHAnsi"/>
        </w:rPr>
        <w:t xml:space="preserve">Αυγερινοπούλου Διονυσία – Θεοδώρα, </w:t>
      </w:r>
      <w:r w:rsidR="00E07437" w:rsidRPr="008372AD">
        <w:rPr>
          <w:rFonts w:eastAsia="Calibri" w:cs="Arial"/>
        </w:rPr>
        <w:t xml:space="preserve">Βούλτεψη Σοφία, </w:t>
      </w:r>
      <w:r w:rsidR="00E07437">
        <w:rPr>
          <w:rFonts w:eastAsia="Calibri" w:cs="Arial"/>
        </w:rPr>
        <w:t xml:space="preserve">Γιαννάκου Μαριορή (Μαριέττα), Καραγκούνης Κωνσταντίνος, Κελέτσης Σταύρος, </w:t>
      </w:r>
      <w:r w:rsidR="00E07437" w:rsidRPr="008372AD">
        <w:rPr>
          <w:rFonts w:eastAsia="Calibri" w:cs="Arial"/>
        </w:rPr>
        <w:t xml:space="preserve">Κοτρωνιάς Γεώργιος, Κούβελας Δημήτριος, Κουτσούμπας Ανδρέας, Κωνσταντινίδης Ευστάθιος, </w:t>
      </w:r>
      <w:r w:rsidR="00E07437">
        <w:rPr>
          <w:rFonts w:eastAsia="Calibri" w:cs="Arial"/>
        </w:rPr>
        <w:t>Μάνη – Παπαδημητρίου Άννα,</w:t>
      </w:r>
      <w:r w:rsidR="00E07437" w:rsidRPr="008372AD">
        <w:rPr>
          <w:rFonts w:eastAsia="Calibri" w:cs="Arial"/>
        </w:rPr>
        <w:t xml:space="preserve"> Μπούγας Ιωάννης, </w:t>
      </w:r>
      <w:r w:rsidR="00E07437">
        <w:rPr>
          <w:rFonts w:eastAsia="Calibri" w:cs="Arial"/>
        </w:rPr>
        <w:t>Σούκουλη – Βιλιάλη Μαρία,</w:t>
      </w:r>
      <w:r w:rsidR="00E07437" w:rsidRPr="008372AD">
        <w:rPr>
          <w:rFonts w:eastAsia="Calibri" w:cs="Arial"/>
        </w:rPr>
        <w:t xml:space="preserve"> </w:t>
      </w:r>
      <w:r w:rsidR="00E07437">
        <w:rPr>
          <w:rFonts w:eastAsia="Calibri" w:cs="Arial"/>
        </w:rPr>
        <w:t xml:space="preserve">Βλάχος Γεώργιος, </w:t>
      </w:r>
      <w:r w:rsidR="00E07437" w:rsidRPr="008372AD">
        <w:rPr>
          <w:rFonts w:eastAsia="Calibri" w:cs="Arial"/>
        </w:rPr>
        <w:t>Τσιγκρής Άγγελος, Υψηλάντης Βασίλειος – Νικόλαος, Χαρακόπουλος Μάξιμος,</w:t>
      </w:r>
      <w:r w:rsidR="00E07437">
        <w:rPr>
          <w:rFonts w:eastAsia="Calibri" w:cs="Arial"/>
        </w:rPr>
        <w:t xml:space="preserve"> Χιονίδης Σάββας, Αυγέρη Θεοδώρα (Δώρα), Αυλωνίτης Αλέξανδρος – Χρήστος, </w:t>
      </w:r>
      <w:r w:rsidR="00E07437" w:rsidRPr="008372AD">
        <w:rPr>
          <w:rFonts w:eastAsia="Calibri" w:cs="Arial"/>
        </w:rPr>
        <w:t>Γεροβασίλη Όλγα,</w:t>
      </w:r>
      <w:r w:rsidR="00E07437">
        <w:rPr>
          <w:rFonts w:eastAsia="Calibri" w:cs="Arial"/>
        </w:rPr>
        <w:t xml:space="preserve"> Γκαρά Αναστασία, Ραγκούσης Ιωάννης, </w:t>
      </w:r>
      <w:r w:rsidR="00E07437" w:rsidRPr="008372AD">
        <w:rPr>
          <w:rFonts w:eastAsia="Calibri" w:cs="Arial"/>
        </w:rPr>
        <w:t xml:space="preserve">Σπίρτζης Χρήστος, </w:t>
      </w:r>
      <w:r w:rsidR="00E07437">
        <w:rPr>
          <w:rFonts w:eastAsia="Calibri" w:cs="Arial"/>
        </w:rPr>
        <w:t xml:space="preserve">Ψυχογιός Γεώργιος, </w:t>
      </w:r>
      <w:r w:rsidR="00E07437" w:rsidRPr="008372AD">
        <w:rPr>
          <w:rFonts w:eastAsia="Calibri" w:cs="Arial"/>
        </w:rPr>
        <w:t xml:space="preserve">Καμίνης Γεώργιος, </w:t>
      </w:r>
      <w:r w:rsidR="00E07437">
        <w:rPr>
          <w:rFonts w:eastAsia="Calibri" w:cs="Arial"/>
        </w:rPr>
        <w:t>Ιλχάν Αχμέτ, Δελής Ιωάννης</w:t>
      </w:r>
      <w:r w:rsidR="00E07437" w:rsidRPr="008372AD">
        <w:rPr>
          <w:rFonts w:eastAsia="Calibri" w:cs="Arial"/>
        </w:rPr>
        <w:t>, Χήτας Κωνσταντίνος</w:t>
      </w:r>
      <w:r w:rsidR="00E07437">
        <w:rPr>
          <w:rFonts w:eastAsia="Calibri" w:cs="Arial"/>
        </w:rPr>
        <w:t xml:space="preserve"> και</w:t>
      </w:r>
      <w:r w:rsidR="00E07437" w:rsidRPr="008372AD">
        <w:rPr>
          <w:rFonts w:eastAsia="Calibri" w:cs="Arial"/>
        </w:rPr>
        <w:t xml:space="preserve"> Αδαμοπούλου Αγγελική</w:t>
      </w:r>
      <w:r w:rsidR="00E07437">
        <w:rPr>
          <w:rFonts w:eastAsia="Calibri" w:cs="Arial"/>
        </w:rPr>
        <w:t>.</w:t>
      </w:r>
      <w:r w:rsidR="00E07437" w:rsidRPr="008372AD">
        <w:rPr>
          <w:rFonts w:eastAsia="Calibri" w:cs="Arial"/>
        </w:rPr>
        <w:t xml:space="preserve"> </w:t>
      </w:r>
    </w:p>
    <w:p w:rsidR="00760656" w:rsidRPr="008372AD" w:rsidRDefault="00760656" w:rsidP="008372AD">
      <w:pPr>
        <w:spacing w:after="0" w:line="276" w:lineRule="auto"/>
        <w:ind w:firstLine="720"/>
        <w:jc w:val="both"/>
        <w:rPr>
          <w:rFonts w:cstheme="minorHAnsi"/>
        </w:rPr>
      </w:pPr>
    </w:p>
    <w:p w:rsidR="00760656" w:rsidRPr="008372AD" w:rsidRDefault="00760656" w:rsidP="008372AD">
      <w:pPr>
        <w:spacing w:after="0" w:line="276" w:lineRule="auto"/>
        <w:ind w:firstLine="720"/>
        <w:jc w:val="both"/>
        <w:rPr>
          <w:rFonts w:cstheme="minorHAnsi"/>
        </w:rPr>
      </w:pPr>
      <w:r w:rsidRPr="008372AD">
        <w:rPr>
          <w:rFonts w:cstheme="minorHAnsi"/>
        </w:rPr>
        <w:t>Τέλος και περί ώρα 15.15΄ λύθηκε η συνεδρίαση.</w:t>
      </w:r>
    </w:p>
    <w:p w:rsidR="00760656" w:rsidRPr="008372AD" w:rsidRDefault="00760656" w:rsidP="008372AD">
      <w:pPr>
        <w:spacing w:after="0" w:line="276" w:lineRule="auto"/>
        <w:ind w:firstLine="720"/>
        <w:jc w:val="both"/>
        <w:rPr>
          <w:rFonts w:cstheme="minorHAnsi"/>
        </w:rPr>
      </w:pPr>
    </w:p>
    <w:p w:rsidR="00760656" w:rsidRPr="008372AD" w:rsidRDefault="00760656" w:rsidP="008372AD">
      <w:pPr>
        <w:spacing w:after="0" w:line="276" w:lineRule="auto"/>
        <w:ind w:firstLine="720"/>
        <w:jc w:val="both"/>
        <w:rPr>
          <w:rFonts w:cstheme="minorHAnsi"/>
        </w:rPr>
      </w:pPr>
      <w:r w:rsidRPr="008372AD">
        <w:rPr>
          <w:rFonts w:cstheme="minorHAnsi"/>
        </w:rPr>
        <w:t xml:space="preserve">   </w:t>
      </w:r>
    </w:p>
    <w:p w:rsidR="00760656" w:rsidRPr="008372AD" w:rsidRDefault="00760656" w:rsidP="008372AD">
      <w:pPr>
        <w:spacing w:after="0" w:line="276" w:lineRule="auto"/>
        <w:ind w:firstLine="720"/>
        <w:jc w:val="both"/>
        <w:rPr>
          <w:rFonts w:cstheme="minorHAnsi"/>
          <w:b/>
        </w:rPr>
      </w:pPr>
      <w:r w:rsidRPr="008372AD">
        <w:rPr>
          <w:rFonts w:cstheme="minorHAnsi"/>
          <w:b/>
        </w:rPr>
        <w:t xml:space="preserve">Ο ΠΡΟΕΔΡΟΣ ΤΗΣ ΕΠΙΤΡΟΠΗΣ                    </w:t>
      </w:r>
      <w:r w:rsidRPr="008372AD">
        <w:rPr>
          <w:rFonts w:cstheme="minorHAnsi"/>
          <w:b/>
        </w:rPr>
        <w:tab/>
        <w:t xml:space="preserve">           Ο ΓΡΑΜΜΑΤΕΑΣ </w:t>
      </w:r>
    </w:p>
    <w:p w:rsidR="00760656" w:rsidRPr="008372AD" w:rsidRDefault="00760656" w:rsidP="008372AD">
      <w:pPr>
        <w:spacing w:after="0" w:line="276" w:lineRule="auto"/>
        <w:ind w:firstLine="720"/>
        <w:jc w:val="both"/>
        <w:rPr>
          <w:rFonts w:cstheme="minorHAnsi"/>
          <w:b/>
        </w:rPr>
      </w:pPr>
    </w:p>
    <w:p w:rsidR="00760656" w:rsidRPr="008372AD" w:rsidRDefault="00760656" w:rsidP="008372AD">
      <w:pPr>
        <w:spacing w:after="0" w:line="276" w:lineRule="auto"/>
        <w:ind w:firstLine="720"/>
        <w:jc w:val="both"/>
        <w:rPr>
          <w:rFonts w:cstheme="minorHAnsi"/>
          <w:b/>
        </w:rPr>
      </w:pPr>
    </w:p>
    <w:p w:rsidR="00760656" w:rsidRPr="008372AD" w:rsidRDefault="00760656" w:rsidP="008372AD">
      <w:pPr>
        <w:spacing w:after="0" w:line="276" w:lineRule="auto"/>
        <w:ind w:firstLine="720"/>
        <w:jc w:val="both"/>
        <w:rPr>
          <w:rFonts w:cstheme="minorHAnsi"/>
          <w:b/>
        </w:rPr>
      </w:pPr>
    </w:p>
    <w:p w:rsidR="00760656" w:rsidRPr="008372AD" w:rsidRDefault="00760656" w:rsidP="008372AD">
      <w:pPr>
        <w:spacing w:after="0" w:line="276" w:lineRule="auto"/>
        <w:ind w:firstLine="720"/>
        <w:jc w:val="both"/>
        <w:rPr>
          <w:rFonts w:cstheme="minorHAnsi"/>
        </w:rPr>
      </w:pPr>
      <w:r w:rsidRPr="008372AD">
        <w:rPr>
          <w:rFonts w:cstheme="minorHAnsi"/>
          <w:b/>
        </w:rPr>
        <w:t xml:space="preserve">  ΜΑΞΙΜΟΣ ΧΑΡΑΚΟΠΟΥΛΟΣ                       </w:t>
      </w:r>
      <w:r w:rsidRPr="008372AD">
        <w:rPr>
          <w:rFonts w:cstheme="minorHAnsi"/>
          <w:b/>
        </w:rPr>
        <w:tab/>
        <w:t xml:space="preserve">ΕΥΣΤΑΘΙΟΣ ΚΩΝΣΤΑΝΤΙΝΙΔΗΣ                  </w:t>
      </w:r>
    </w:p>
    <w:sectPr w:rsidR="00760656" w:rsidRPr="008372AD">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2AD" w:rsidRDefault="008372AD">
      <w:pPr>
        <w:spacing w:after="0" w:line="240" w:lineRule="auto"/>
      </w:pPr>
      <w:r>
        <w:separator/>
      </w:r>
    </w:p>
  </w:endnote>
  <w:endnote w:type="continuationSeparator" w:id="0">
    <w:p w:rsidR="008372AD" w:rsidRDefault="00837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2AD" w:rsidRPr="004B6F20" w:rsidRDefault="008372A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2AD" w:rsidRDefault="008372AD">
      <w:pPr>
        <w:spacing w:after="0" w:line="240" w:lineRule="auto"/>
      </w:pPr>
      <w:r>
        <w:separator/>
      </w:r>
    </w:p>
  </w:footnote>
  <w:footnote w:type="continuationSeparator" w:id="0">
    <w:p w:rsidR="008372AD" w:rsidRDefault="00837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2AD" w:rsidRPr="00C72CC9" w:rsidRDefault="008372AD" w:rsidP="008372AD">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656"/>
    <w:rsid w:val="000C51F1"/>
    <w:rsid w:val="00405BCD"/>
    <w:rsid w:val="004321CD"/>
    <w:rsid w:val="00547AB0"/>
    <w:rsid w:val="00760656"/>
    <w:rsid w:val="00807858"/>
    <w:rsid w:val="008372AD"/>
    <w:rsid w:val="00863E69"/>
    <w:rsid w:val="008F32AA"/>
    <w:rsid w:val="00BB686A"/>
    <w:rsid w:val="00E07437"/>
    <w:rsid w:val="00E95A73"/>
    <w:rsid w:val="00EA31F2"/>
    <w:rsid w:val="00F92F27"/>
    <w:rsid w:val="00FE36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DC9CD-8D4E-4E43-B43C-1841BE3B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6065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60656"/>
    <w:rPr>
      <w:rFonts w:ascii="Times New Roman" w:eastAsia="Times New Roman" w:hAnsi="Times New Roman" w:cs="Times New Roman"/>
      <w:sz w:val="24"/>
      <w:szCs w:val="24"/>
      <w:lang w:eastAsia="el-GR"/>
    </w:rPr>
  </w:style>
  <w:style w:type="paragraph" w:styleId="a4">
    <w:name w:val="footer"/>
    <w:basedOn w:val="a"/>
    <w:link w:val="Char0"/>
    <w:uiPriority w:val="99"/>
    <w:rsid w:val="0076065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76065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AB5D0-9729-4976-990C-77660A645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30</Pages>
  <Words>15462</Words>
  <Characters>83500</Characters>
  <Application>Microsoft Office Word</Application>
  <DocSecurity>0</DocSecurity>
  <Lines>695</Lines>
  <Paragraphs>197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8</cp:revision>
  <dcterms:created xsi:type="dcterms:W3CDTF">2020-08-25T12:36:00Z</dcterms:created>
  <dcterms:modified xsi:type="dcterms:W3CDTF">2020-11-13T11:48:00Z</dcterms:modified>
</cp:coreProperties>
</file>